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3EB77">
      <w:pPr>
        <w:pStyle w:val="18"/>
        <w:ind w:left="0" w:leftChars="0" w:firstLine="0" w:firstLineChars="0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</w:rPr>
        <w:t>附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：</w:t>
      </w:r>
    </w:p>
    <w:p w14:paraId="10F968EA">
      <w:pPr>
        <w:pStyle w:val="18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  <w:t>药剂科可移动折叠屏风参数要求</w:t>
      </w:r>
    </w:p>
    <w:p w14:paraId="381C5BCD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一、整体规格 </w:t>
      </w:r>
    </w:p>
    <w:p w14:paraId="2D4E1E80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1. 整体尺寸：单扇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28"/>
          <w:szCs w:val="28"/>
        </w:rPr>
        <w:t>mm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宽</w:t>
      </w:r>
      <w:r>
        <w:rPr>
          <w:rFonts w:hint="eastAsia" w:ascii="仿宋_GB2312" w:hAnsi="仿宋_GB2312" w:eastAsia="仿宋_GB2312" w:cs="仿宋_GB2312"/>
          <w:sz w:val="28"/>
          <w:szCs w:val="28"/>
        </w:rPr>
        <w:t>×2000m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m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高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3扇</w:t>
      </w:r>
    </w:p>
    <w:p w14:paraId="3872F44E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 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颜色：墨绿色，与患者取药等候区座椅座垫颜色保持一致。</w:t>
      </w:r>
    </w:p>
    <w:p w14:paraId="52BB1D5E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板材厚度：≥32mm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密度</w:t>
      </w:r>
      <w:r>
        <w:rPr>
          <w:rFonts w:hint="eastAsia" w:ascii="仿宋_GB2312" w:hAnsi="仿宋_GB2312" w:eastAsia="仿宋_GB2312" w:cs="仿宋_GB2312"/>
          <w:sz w:val="28"/>
          <w:szCs w:val="28"/>
        </w:rPr>
        <w:t>板</w:t>
      </w:r>
    </w:p>
    <w:p w14:paraId="050538E6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. 组合：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全</w:t>
      </w:r>
      <w:r>
        <w:rPr>
          <w:rFonts w:hint="eastAsia" w:ascii="仿宋_GB2312" w:hAnsi="仿宋_GB2312" w:eastAsia="仿宋_GB2312" w:cs="仿宋_GB2312"/>
          <w:sz w:val="28"/>
          <w:szCs w:val="28"/>
        </w:rPr>
        <w:t>三折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叠300</w:t>
      </w:r>
      <w:r>
        <w:rPr>
          <w:rFonts w:hint="eastAsia" w:ascii="仿宋_GB2312" w:hAnsi="仿宋_GB2312" w:eastAsia="仿宋_GB2312" w:cs="仿宋_GB2312"/>
          <w:sz w:val="28"/>
          <w:szCs w:val="28"/>
        </w:rPr>
        <w:t>mm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长</w:t>
      </w:r>
      <w:r>
        <w:rPr>
          <w:rFonts w:hint="eastAsia" w:ascii="仿宋_GB2312" w:hAnsi="仿宋_GB2312" w:eastAsia="仿宋_GB2312" w:cs="仿宋_GB2312"/>
          <w:sz w:val="28"/>
          <w:szCs w:val="28"/>
        </w:rPr>
        <w:t>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200</w:t>
      </w:r>
      <w:r>
        <w:rPr>
          <w:rFonts w:hint="eastAsia" w:ascii="仿宋_GB2312" w:hAnsi="仿宋_GB2312" w:eastAsia="仿宋_GB2312" w:cs="仿宋_GB2312"/>
          <w:sz w:val="28"/>
          <w:szCs w:val="28"/>
        </w:rPr>
        <w:t>mm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高</w:t>
      </w:r>
    </w:p>
    <w:p w14:paraId="35A36A4F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. 整体结构：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静音万向轮</w:t>
      </w:r>
      <w:r>
        <w:rPr>
          <w:rFonts w:hint="eastAsia" w:ascii="仿宋_GB2312" w:hAnsi="仿宋_GB2312" w:eastAsia="仿宋_GB2312" w:cs="仿宋_GB2312"/>
          <w:sz w:val="28"/>
          <w:szCs w:val="28"/>
        </w:rPr>
        <w:t>、可任意推移、可折叠收纳、稳固不摇晃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3E404D0B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二、框架材质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6659C68E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 边框材质：优质铝合金型材</w:t>
      </w:r>
    </w:p>
    <w:p w14:paraId="3A4C2F63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 型材壁厚：≥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0.8</w:t>
      </w:r>
      <w:r>
        <w:rPr>
          <w:rFonts w:hint="eastAsia" w:ascii="仿宋_GB2312" w:hAnsi="仿宋_GB2312" w:eastAsia="仿宋_GB2312" w:cs="仿宋_GB2312"/>
          <w:sz w:val="28"/>
          <w:szCs w:val="28"/>
        </w:rPr>
        <w:t>mm，加厚加固，不易变形</w:t>
      </w:r>
    </w:p>
    <w:p w14:paraId="475E4C7E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 表面工艺：耐消毒、耐酒精擦拭、防腐蚀</w:t>
      </w:r>
    </w:p>
    <w:p w14:paraId="402CF809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 连接配件：加厚防锈金属合页，开合静音、无松动、耐久不生锈，适配高频次使用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75A735CF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三、面板材质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6644A120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 基材：高密度环保板材，E0级环保标准</w:t>
      </w:r>
    </w:p>
    <w:p w14:paraId="71D287CB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 饰面：医用抗菌防水饰面</w:t>
      </w:r>
    </w:p>
    <w:p w14:paraId="2CCF92AB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 性能：耐碘伏、耐酒精、可反复擦拭消毒、防污渍、不褪色、不开裂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4753BD59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四、底部脚轮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1746CEC0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 轮子类型：静音耐磨万向轮</w:t>
      </w:r>
    </w:p>
    <w:p w14:paraId="5B452EF2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 配置：每台屏风配备 带刹车锁定脚轮</w:t>
      </w:r>
    </w:p>
    <w:p w14:paraId="225577C0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 特点：推移无声、不伤地板、定点稳固、不打滑，满足病房、走廊静音作业要求</w:t>
      </w:r>
    </w:p>
    <w:p w14:paraId="4B270567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 轮架：金属加厚支架，承重强、长期使用不变形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04B026F9">
      <w:pP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五、参考图片</w:t>
      </w:r>
    </w:p>
    <w:p w14:paraId="5A0DA841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（1）屏风参考图片                （2）屏风成品颜色请参考以下等候区座椅座垫颜色   </w:t>
      </w:r>
    </w:p>
    <w:p w14:paraId="18374BFB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2098040" cy="1572895"/>
            <wp:effectExtent l="0" t="0" r="16510" b="8255"/>
            <wp:docPr id="1" name="图片 3" descr="fc38c9964eb040cbaed731428b2643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fc38c9964eb040cbaed731428b2643d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9804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2146935" cy="1609725"/>
            <wp:effectExtent l="0" t="0" r="5715" b="9525"/>
            <wp:docPr id="2" name="图片 4" descr="dc43cf650feae56264e93da69d091d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dc43cf650feae56264e93da69d091da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693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041AAE-1313-478F-A81C-43A2DEB623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ont-weight : 400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520ED46-7ECD-44D3-A5B0-C308C4C8B15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C0F1CC7-F9FC-46BC-ADEB-D16AAEE8D03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7EC40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93FDE9A">
                          <w:pPr>
                            <w:pStyle w:val="7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yX96c4AgAAbw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rJf3p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3FDE9A">
                    <w:pPr>
                      <w:pStyle w:val="7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jNzcyMjVjMDVhN2EzNzVkMjgwYmQ2OGRkNjdmOTMifQ=="/>
  </w:docVars>
  <w:rsids>
    <w:rsidRoot w:val="2B7E476C"/>
    <w:rsid w:val="000525C0"/>
    <w:rsid w:val="000711B4"/>
    <w:rsid w:val="000C6C47"/>
    <w:rsid w:val="000F0B6F"/>
    <w:rsid w:val="00122498"/>
    <w:rsid w:val="001A148C"/>
    <w:rsid w:val="00233B07"/>
    <w:rsid w:val="002E6413"/>
    <w:rsid w:val="00326206"/>
    <w:rsid w:val="004A6115"/>
    <w:rsid w:val="00536E1E"/>
    <w:rsid w:val="006E2F28"/>
    <w:rsid w:val="00851E4E"/>
    <w:rsid w:val="0089655E"/>
    <w:rsid w:val="008F7460"/>
    <w:rsid w:val="00966E3D"/>
    <w:rsid w:val="009A580D"/>
    <w:rsid w:val="00A00B0F"/>
    <w:rsid w:val="00A01B59"/>
    <w:rsid w:val="00A429CC"/>
    <w:rsid w:val="00A83020"/>
    <w:rsid w:val="00B36EE2"/>
    <w:rsid w:val="00BE50F9"/>
    <w:rsid w:val="00C10570"/>
    <w:rsid w:val="00D41FF0"/>
    <w:rsid w:val="00DE7682"/>
    <w:rsid w:val="00E128FF"/>
    <w:rsid w:val="00E12AA8"/>
    <w:rsid w:val="00E64881"/>
    <w:rsid w:val="00E71ACE"/>
    <w:rsid w:val="00EB45C4"/>
    <w:rsid w:val="011F03E0"/>
    <w:rsid w:val="0129443C"/>
    <w:rsid w:val="012A4913"/>
    <w:rsid w:val="01420218"/>
    <w:rsid w:val="01453A14"/>
    <w:rsid w:val="01506DB3"/>
    <w:rsid w:val="0162438C"/>
    <w:rsid w:val="019161FD"/>
    <w:rsid w:val="01C221D6"/>
    <w:rsid w:val="01D548B0"/>
    <w:rsid w:val="01DA62B0"/>
    <w:rsid w:val="01F33470"/>
    <w:rsid w:val="02161C16"/>
    <w:rsid w:val="023F7BD0"/>
    <w:rsid w:val="025023FE"/>
    <w:rsid w:val="02717525"/>
    <w:rsid w:val="02AD030C"/>
    <w:rsid w:val="02C06A7D"/>
    <w:rsid w:val="02C65837"/>
    <w:rsid w:val="02CB0AD1"/>
    <w:rsid w:val="02D23086"/>
    <w:rsid w:val="037A3383"/>
    <w:rsid w:val="03BD3D36"/>
    <w:rsid w:val="03E157C1"/>
    <w:rsid w:val="03FA5547"/>
    <w:rsid w:val="04213126"/>
    <w:rsid w:val="049A574A"/>
    <w:rsid w:val="04AE713E"/>
    <w:rsid w:val="04B06CD0"/>
    <w:rsid w:val="04BD38C2"/>
    <w:rsid w:val="04D16069"/>
    <w:rsid w:val="04D76325"/>
    <w:rsid w:val="04D776F2"/>
    <w:rsid w:val="052C3E15"/>
    <w:rsid w:val="05333D81"/>
    <w:rsid w:val="054251B5"/>
    <w:rsid w:val="0575551B"/>
    <w:rsid w:val="057B1AFB"/>
    <w:rsid w:val="058655C4"/>
    <w:rsid w:val="05A20788"/>
    <w:rsid w:val="05C6602B"/>
    <w:rsid w:val="05E61363"/>
    <w:rsid w:val="05E76D8A"/>
    <w:rsid w:val="06677F89"/>
    <w:rsid w:val="06B22D7A"/>
    <w:rsid w:val="07615244"/>
    <w:rsid w:val="07657523"/>
    <w:rsid w:val="076C487A"/>
    <w:rsid w:val="085548CE"/>
    <w:rsid w:val="085E016F"/>
    <w:rsid w:val="087223DF"/>
    <w:rsid w:val="08B1707E"/>
    <w:rsid w:val="08C71D50"/>
    <w:rsid w:val="08C8322C"/>
    <w:rsid w:val="08D87375"/>
    <w:rsid w:val="08E05F03"/>
    <w:rsid w:val="08EC0002"/>
    <w:rsid w:val="09060CCF"/>
    <w:rsid w:val="09111692"/>
    <w:rsid w:val="092E5845"/>
    <w:rsid w:val="09782BE6"/>
    <w:rsid w:val="09841424"/>
    <w:rsid w:val="0989723B"/>
    <w:rsid w:val="098F7F23"/>
    <w:rsid w:val="0995267B"/>
    <w:rsid w:val="099B5EDC"/>
    <w:rsid w:val="09AA4D5C"/>
    <w:rsid w:val="09BB599B"/>
    <w:rsid w:val="09C851E3"/>
    <w:rsid w:val="09F316B3"/>
    <w:rsid w:val="0A314A13"/>
    <w:rsid w:val="0A3765EC"/>
    <w:rsid w:val="0A3E36F7"/>
    <w:rsid w:val="0A444601"/>
    <w:rsid w:val="0A6C4EE1"/>
    <w:rsid w:val="0AA51B67"/>
    <w:rsid w:val="0AB17EFF"/>
    <w:rsid w:val="0AF049F1"/>
    <w:rsid w:val="0B056522"/>
    <w:rsid w:val="0B307C7A"/>
    <w:rsid w:val="0B3C7C36"/>
    <w:rsid w:val="0B5F12AE"/>
    <w:rsid w:val="0B646ACD"/>
    <w:rsid w:val="0BDE63AB"/>
    <w:rsid w:val="0BEF7F0D"/>
    <w:rsid w:val="0C2B5330"/>
    <w:rsid w:val="0C554597"/>
    <w:rsid w:val="0C643EA4"/>
    <w:rsid w:val="0C7E7DDA"/>
    <w:rsid w:val="0C9874C3"/>
    <w:rsid w:val="0CA51DDE"/>
    <w:rsid w:val="0CB465DC"/>
    <w:rsid w:val="0CE6068C"/>
    <w:rsid w:val="0CF33BC6"/>
    <w:rsid w:val="0D2A5DD3"/>
    <w:rsid w:val="0D725FDD"/>
    <w:rsid w:val="0D772848"/>
    <w:rsid w:val="0DC21F49"/>
    <w:rsid w:val="0DD57ECE"/>
    <w:rsid w:val="0E032C8D"/>
    <w:rsid w:val="0E0407B3"/>
    <w:rsid w:val="0E8A6B75"/>
    <w:rsid w:val="0EB421D9"/>
    <w:rsid w:val="0EC15571"/>
    <w:rsid w:val="0EE00518"/>
    <w:rsid w:val="0EFE7C18"/>
    <w:rsid w:val="0FE45469"/>
    <w:rsid w:val="10134CDE"/>
    <w:rsid w:val="103650C5"/>
    <w:rsid w:val="103A229D"/>
    <w:rsid w:val="106A5C0D"/>
    <w:rsid w:val="106B7E88"/>
    <w:rsid w:val="106D515C"/>
    <w:rsid w:val="10725C9C"/>
    <w:rsid w:val="10794F9E"/>
    <w:rsid w:val="10A7767E"/>
    <w:rsid w:val="10B262A5"/>
    <w:rsid w:val="10C266E6"/>
    <w:rsid w:val="10D33530"/>
    <w:rsid w:val="10DE62E5"/>
    <w:rsid w:val="10EA43F1"/>
    <w:rsid w:val="10EE390E"/>
    <w:rsid w:val="11222450"/>
    <w:rsid w:val="116B7000"/>
    <w:rsid w:val="11754788"/>
    <w:rsid w:val="118F62D0"/>
    <w:rsid w:val="11A460DD"/>
    <w:rsid w:val="11B30526"/>
    <w:rsid w:val="11E761A4"/>
    <w:rsid w:val="11F03CE7"/>
    <w:rsid w:val="12072620"/>
    <w:rsid w:val="12186AFC"/>
    <w:rsid w:val="126859D6"/>
    <w:rsid w:val="12DA39DA"/>
    <w:rsid w:val="12E50BB3"/>
    <w:rsid w:val="13477F72"/>
    <w:rsid w:val="134E5DE1"/>
    <w:rsid w:val="13511F93"/>
    <w:rsid w:val="1399189B"/>
    <w:rsid w:val="13B14F39"/>
    <w:rsid w:val="13E946D3"/>
    <w:rsid w:val="13F217DA"/>
    <w:rsid w:val="13FE6296"/>
    <w:rsid w:val="13FE7C93"/>
    <w:rsid w:val="140019B6"/>
    <w:rsid w:val="14253E83"/>
    <w:rsid w:val="148C42C9"/>
    <w:rsid w:val="14AE19DD"/>
    <w:rsid w:val="14AE7044"/>
    <w:rsid w:val="150F70C6"/>
    <w:rsid w:val="1511666B"/>
    <w:rsid w:val="1545171E"/>
    <w:rsid w:val="15464BAB"/>
    <w:rsid w:val="154C7F1D"/>
    <w:rsid w:val="156A1844"/>
    <w:rsid w:val="15BC6BA5"/>
    <w:rsid w:val="15DB4BAD"/>
    <w:rsid w:val="15E433A4"/>
    <w:rsid w:val="15F566D6"/>
    <w:rsid w:val="161F645D"/>
    <w:rsid w:val="1633639A"/>
    <w:rsid w:val="163F2EF9"/>
    <w:rsid w:val="16597817"/>
    <w:rsid w:val="165C1860"/>
    <w:rsid w:val="16650054"/>
    <w:rsid w:val="169B603B"/>
    <w:rsid w:val="16A36FF7"/>
    <w:rsid w:val="1705012D"/>
    <w:rsid w:val="17351CEB"/>
    <w:rsid w:val="17667DE9"/>
    <w:rsid w:val="176C1BC2"/>
    <w:rsid w:val="1795176C"/>
    <w:rsid w:val="17A467D7"/>
    <w:rsid w:val="17E81BDF"/>
    <w:rsid w:val="17F03594"/>
    <w:rsid w:val="17F61CAD"/>
    <w:rsid w:val="180C2802"/>
    <w:rsid w:val="18186C6E"/>
    <w:rsid w:val="18304085"/>
    <w:rsid w:val="18774B95"/>
    <w:rsid w:val="18891FE1"/>
    <w:rsid w:val="18A84208"/>
    <w:rsid w:val="18AA0735"/>
    <w:rsid w:val="18AD2C3F"/>
    <w:rsid w:val="18D52F8A"/>
    <w:rsid w:val="18DD6AD8"/>
    <w:rsid w:val="19204DEC"/>
    <w:rsid w:val="194A5C14"/>
    <w:rsid w:val="194F13AE"/>
    <w:rsid w:val="19516397"/>
    <w:rsid w:val="19A075E2"/>
    <w:rsid w:val="19A74BC5"/>
    <w:rsid w:val="19CC4415"/>
    <w:rsid w:val="19D706F0"/>
    <w:rsid w:val="1A0F29BA"/>
    <w:rsid w:val="1A531A59"/>
    <w:rsid w:val="1A6B1643"/>
    <w:rsid w:val="1ACD3B9C"/>
    <w:rsid w:val="1ADD1905"/>
    <w:rsid w:val="1ADD3CF5"/>
    <w:rsid w:val="1AEC3501"/>
    <w:rsid w:val="1AF36DF5"/>
    <w:rsid w:val="1AF9454B"/>
    <w:rsid w:val="1AFC1190"/>
    <w:rsid w:val="1B1437A1"/>
    <w:rsid w:val="1B165C81"/>
    <w:rsid w:val="1B3F107D"/>
    <w:rsid w:val="1B534F25"/>
    <w:rsid w:val="1B9A317B"/>
    <w:rsid w:val="1BA3160C"/>
    <w:rsid w:val="1BAF7FB0"/>
    <w:rsid w:val="1BB66AC1"/>
    <w:rsid w:val="1BB74E9E"/>
    <w:rsid w:val="1BC20345"/>
    <w:rsid w:val="1BD25EB4"/>
    <w:rsid w:val="1C0C77C6"/>
    <w:rsid w:val="1C257030"/>
    <w:rsid w:val="1C5F3784"/>
    <w:rsid w:val="1C630504"/>
    <w:rsid w:val="1C7B59B5"/>
    <w:rsid w:val="1C7D6721"/>
    <w:rsid w:val="1C912B2A"/>
    <w:rsid w:val="1C965B9F"/>
    <w:rsid w:val="1C9E2B26"/>
    <w:rsid w:val="1CA56305"/>
    <w:rsid w:val="1CB26B1E"/>
    <w:rsid w:val="1CE47C62"/>
    <w:rsid w:val="1CFC42FD"/>
    <w:rsid w:val="1D230C56"/>
    <w:rsid w:val="1D24677C"/>
    <w:rsid w:val="1D484219"/>
    <w:rsid w:val="1D5640BE"/>
    <w:rsid w:val="1D5D2B23"/>
    <w:rsid w:val="1D912482"/>
    <w:rsid w:val="1D993F49"/>
    <w:rsid w:val="1DA50291"/>
    <w:rsid w:val="1DD53FA3"/>
    <w:rsid w:val="1DF302D1"/>
    <w:rsid w:val="1E1B36DB"/>
    <w:rsid w:val="1E281B04"/>
    <w:rsid w:val="1E2C473D"/>
    <w:rsid w:val="1E2C7696"/>
    <w:rsid w:val="1E3D1976"/>
    <w:rsid w:val="1E6B75DA"/>
    <w:rsid w:val="1E8E65A3"/>
    <w:rsid w:val="1E9D5753"/>
    <w:rsid w:val="1EB83620"/>
    <w:rsid w:val="1EBE4F53"/>
    <w:rsid w:val="1EE825D8"/>
    <w:rsid w:val="1EF960DA"/>
    <w:rsid w:val="1F022A61"/>
    <w:rsid w:val="1F2C66A0"/>
    <w:rsid w:val="1F336A59"/>
    <w:rsid w:val="1F343859"/>
    <w:rsid w:val="1F792DAF"/>
    <w:rsid w:val="1FC92863"/>
    <w:rsid w:val="1FE114ED"/>
    <w:rsid w:val="1FF80B39"/>
    <w:rsid w:val="20380AC2"/>
    <w:rsid w:val="20413C68"/>
    <w:rsid w:val="207206B2"/>
    <w:rsid w:val="20910569"/>
    <w:rsid w:val="20913F19"/>
    <w:rsid w:val="209B0B03"/>
    <w:rsid w:val="20C178BB"/>
    <w:rsid w:val="20CF4DB9"/>
    <w:rsid w:val="20D1403E"/>
    <w:rsid w:val="20FA306E"/>
    <w:rsid w:val="2149664F"/>
    <w:rsid w:val="21917F69"/>
    <w:rsid w:val="220646A2"/>
    <w:rsid w:val="22277DED"/>
    <w:rsid w:val="2247129B"/>
    <w:rsid w:val="227F0862"/>
    <w:rsid w:val="227F78B3"/>
    <w:rsid w:val="22975A23"/>
    <w:rsid w:val="22D76823"/>
    <w:rsid w:val="22DD64E3"/>
    <w:rsid w:val="22F62969"/>
    <w:rsid w:val="22FE21E7"/>
    <w:rsid w:val="230217D0"/>
    <w:rsid w:val="232079E6"/>
    <w:rsid w:val="234D6313"/>
    <w:rsid w:val="23527036"/>
    <w:rsid w:val="23575F51"/>
    <w:rsid w:val="239B4A1E"/>
    <w:rsid w:val="23F43EF2"/>
    <w:rsid w:val="23FC3FAF"/>
    <w:rsid w:val="245002AB"/>
    <w:rsid w:val="24882A4B"/>
    <w:rsid w:val="249034BB"/>
    <w:rsid w:val="24A15946"/>
    <w:rsid w:val="24A67B0E"/>
    <w:rsid w:val="24B46BEE"/>
    <w:rsid w:val="24D730AA"/>
    <w:rsid w:val="24D87B76"/>
    <w:rsid w:val="24EC4023"/>
    <w:rsid w:val="24F40593"/>
    <w:rsid w:val="24F8437F"/>
    <w:rsid w:val="24F904EE"/>
    <w:rsid w:val="254730DF"/>
    <w:rsid w:val="25535110"/>
    <w:rsid w:val="259352AB"/>
    <w:rsid w:val="25BA099C"/>
    <w:rsid w:val="25C97332"/>
    <w:rsid w:val="25D11984"/>
    <w:rsid w:val="25FC0F42"/>
    <w:rsid w:val="261D0A7B"/>
    <w:rsid w:val="26252FE8"/>
    <w:rsid w:val="263E58DB"/>
    <w:rsid w:val="264F536F"/>
    <w:rsid w:val="267224AD"/>
    <w:rsid w:val="26755C4D"/>
    <w:rsid w:val="26865C1E"/>
    <w:rsid w:val="26C82AFA"/>
    <w:rsid w:val="26C86793"/>
    <w:rsid w:val="26F20A9D"/>
    <w:rsid w:val="26F624F2"/>
    <w:rsid w:val="272C2CCA"/>
    <w:rsid w:val="27320C3C"/>
    <w:rsid w:val="278464EA"/>
    <w:rsid w:val="27CE74AE"/>
    <w:rsid w:val="27DE462D"/>
    <w:rsid w:val="27E36566"/>
    <w:rsid w:val="284A5CBA"/>
    <w:rsid w:val="284F0166"/>
    <w:rsid w:val="286D25CA"/>
    <w:rsid w:val="287370CB"/>
    <w:rsid w:val="287C5B44"/>
    <w:rsid w:val="288051AE"/>
    <w:rsid w:val="2886653D"/>
    <w:rsid w:val="288E4661"/>
    <w:rsid w:val="289B299D"/>
    <w:rsid w:val="289D5B39"/>
    <w:rsid w:val="28CC2EF8"/>
    <w:rsid w:val="28DB415C"/>
    <w:rsid w:val="28F80186"/>
    <w:rsid w:val="291E49C7"/>
    <w:rsid w:val="2929444A"/>
    <w:rsid w:val="29320D78"/>
    <w:rsid w:val="293A677C"/>
    <w:rsid w:val="29B648E6"/>
    <w:rsid w:val="29C20597"/>
    <w:rsid w:val="29D358E2"/>
    <w:rsid w:val="29E63D02"/>
    <w:rsid w:val="2A0639FF"/>
    <w:rsid w:val="2A3A3EFD"/>
    <w:rsid w:val="2A4B25E6"/>
    <w:rsid w:val="2A9D0C51"/>
    <w:rsid w:val="2ABD249D"/>
    <w:rsid w:val="2B02332B"/>
    <w:rsid w:val="2B114F19"/>
    <w:rsid w:val="2B2D7144"/>
    <w:rsid w:val="2B4C2811"/>
    <w:rsid w:val="2B7E476C"/>
    <w:rsid w:val="2B825210"/>
    <w:rsid w:val="2B8A7137"/>
    <w:rsid w:val="2B92757C"/>
    <w:rsid w:val="2BAC4C9C"/>
    <w:rsid w:val="2BD10217"/>
    <w:rsid w:val="2BE94265"/>
    <w:rsid w:val="2BFA7834"/>
    <w:rsid w:val="2C425EFD"/>
    <w:rsid w:val="2C8E3C12"/>
    <w:rsid w:val="2CB2345D"/>
    <w:rsid w:val="2CBB10BD"/>
    <w:rsid w:val="2CC90CC2"/>
    <w:rsid w:val="2CEF5A2D"/>
    <w:rsid w:val="2D127B5A"/>
    <w:rsid w:val="2D196570"/>
    <w:rsid w:val="2D1C7417"/>
    <w:rsid w:val="2D35408E"/>
    <w:rsid w:val="2D5C147B"/>
    <w:rsid w:val="2D9E66A8"/>
    <w:rsid w:val="2DBA7937"/>
    <w:rsid w:val="2DBF5D7B"/>
    <w:rsid w:val="2DD4309E"/>
    <w:rsid w:val="2DE717CC"/>
    <w:rsid w:val="2DF921AE"/>
    <w:rsid w:val="2E5A09CB"/>
    <w:rsid w:val="2E603937"/>
    <w:rsid w:val="2EBE2CF7"/>
    <w:rsid w:val="2F375B15"/>
    <w:rsid w:val="2F5B181B"/>
    <w:rsid w:val="2F6064F7"/>
    <w:rsid w:val="2F7B0FD4"/>
    <w:rsid w:val="2FE1371A"/>
    <w:rsid w:val="300761B5"/>
    <w:rsid w:val="301E68F0"/>
    <w:rsid w:val="30292EFA"/>
    <w:rsid w:val="303D5733"/>
    <w:rsid w:val="30973880"/>
    <w:rsid w:val="30DE79A5"/>
    <w:rsid w:val="310062CD"/>
    <w:rsid w:val="31170416"/>
    <w:rsid w:val="31376626"/>
    <w:rsid w:val="313C59EB"/>
    <w:rsid w:val="314A6FF7"/>
    <w:rsid w:val="314E1CD4"/>
    <w:rsid w:val="315A0567"/>
    <w:rsid w:val="315B785B"/>
    <w:rsid w:val="3160214D"/>
    <w:rsid w:val="316A1B63"/>
    <w:rsid w:val="3186135C"/>
    <w:rsid w:val="31876CA1"/>
    <w:rsid w:val="31B133F0"/>
    <w:rsid w:val="31C51E84"/>
    <w:rsid w:val="31C71330"/>
    <w:rsid w:val="323C5102"/>
    <w:rsid w:val="3242360D"/>
    <w:rsid w:val="324D5EF2"/>
    <w:rsid w:val="325409A8"/>
    <w:rsid w:val="32580B66"/>
    <w:rsid w:val="32821C7F"/>
    <w:rsid w:val="32961C59"/>
    <w:rsid w:val="329E30D3"/>
    <w:rsid w:val="32A777DC"/>
    <w:rsid w:val="32EB3B6C"/>
    <w:rsid w:val="331D77C1"/>
    <w:rsid w:val="33451094"/>
    <w:rsid w:val="33541711"/>
    <w:rsid w:val="335705CD"/>
    <w:rsid w:val="33902B55"/>
    <w:rsid w:val="33A94735"/>
    <w:rsid w:val="33D70E20"/>
    <w:rsid w:val="34044396"/>
    <w:rsid w:val="34246395"/>
    <w:rsid w:val="34523942"/>
    <w:rsid w:val="345E211C"/>
    <w:rsid w:val="34BA06DC"/>
    <w:rsid w:val="34EC0790"/>
    <w:rsid w:val="35082CB7"/>
    <w:rsid w:val="351C27DA"/>
    <w:rsid w:val="351F3659"/>
    <w:rsid w:val="353115DE"/>
    <w:rsid w:val="353572E4"/>
    <w:rsid w:val="35532920"/>
    <w:rsid w:val="35610116"/>
    <w:rsid w:val="35676932"/>
    <w:rsid w:val="358F2AEF"/>
    <w:rsid w:val="359A53D6"/>
    <w:rsid w:val="35F9034E"/>
    <w:rsid w:val="361E3563"/>
    <w:rsid w:val="36453593"/>
    <w:rsid w:val="368768F1"/>
    <w:rsid w:val="36BB72E3"/>
    <w:rsid w:val="36F80EA0"/>
    <w:rsid w:val="37343355"/>
    <w:rsid w:val="37635844"/>
    <w:rsid w:val="37697FBB"/>
    <w:rsid w:val="37830288"/>
    <w:rsid w:val="37A16DF0"/>
    <w:rsid w:val="37AB7B92"/>
    <w:rsid w:val="37EA34C9"/>
    <w:rsid w:val="3805122C"/>
    <w:rsid w:val="382363E5"/>
    <w:rsid w:val="38271CAA"/>
    <w:rsid w:val="384C7AD9"/>
    <w:rsid w:val="38804D30"/>
    <w:rsid w:val="388303A3"/>
    <w:rsid w:val="38975F96"/>
    <w:rsid w:val="38AD4CB2"/>
    <w:rsid w:val="38AF1198"/>
    <w:rsid w:val="38B93DC5"/>
    <w:rsid w:val="38E355CB"/>
    <w:rsid w:val="38EF4A7B"/>
    <w:rsid w:val="39094D4C"/>
    <w:rsid w:val="390B172B"/>
    <w:rsid w:val="39522F81"/>
    <w:rsid w:val="39943BB0"/>
    <w:rsid w:val="39C91DA5"/>
    <w:rsid w:val="39E771DC"/>
    <w:rsid w:val="39F64FEA"/>
    <w:rsid w:val="3A0F670C"/>
    <w:rsid w:val="3ACC6031"/>
    <w:rsid w:val="3AEB0FA7"/>
    <w:rsid w:val="3AFC0CAA"/>
    <w:rsid w:val="3B010783"/>
    <w:rsid w:val="3B023801"/>
    <w:rsid w:val="3B0447C2"/>
    <w:rsid w:val="3B2D165F"/>
    <w:rsid w:val="3B3F6DBA"/>
    <w:rsid w:val="3B4200A1"/>
    <w:rsid w:val="3B481F65"/>
    <w:rsid w:val="3B771450"/>
    <w:rsid w:val="3B824EDB"/>
    <w:rsid w:val="3BE34DE5"/>
    <w:rsid w:val="3BEB698B"/>
    <w:rsid w:val="3C074E47"/>
    <w:rsid w:val="3C0A7FD0"/>
    <w:rsid w:val="3C1E553B"/>
    <w:rsid w:val="3C5C5193"/>
    <w:rsid w:val="3C66681A"/>
    <w:rsid w:val="3C6B3F25"/>
    <w:rsid w:val="3C7D6245"/>
    <w:rsid w:val="3C845336"/>
    <w:rsid w:val="3CA8528F"/>
    <w:rsid w:val="3CB85904"/>
    <w:rsid w:val="3CBE063E"/>
    <w:rsid w:val="3CD25145"/>
    <w:rsid w:val="3CFE6AE7"/>
    <w:rsid w:val="3D0221DE"/>
    <w:rsid w:val="3D057021"/>
    <w:rsid w:val="3D0A4AAC"/>
    <w:rsid w:val="3D14741C"/>
    <w:rsid w:val="3D1C4922"/>
    <w:rsid w:val="3D272FD8"/>
    <w:rsid w:val="3D446270"/>
    <w:rsid w:val="3D643188"/>
    <w:rsid w:val="3D8B21D4"/>
    <w:rsid w:val="3D911E28"/>
    <w:rsid w:val="3DD91521"/>
    <w:rsid w:val="3DE057DF"/>
    <w:rsid w:val="3E0F140F"/>
    <w:rsid w:val="3E145A1B"/>
    <w:rsid w:val="3E740EBA"/>
    <w:rsid w:val="3E816055"/>
    <w:rsid w:val="3E8323BE"/>
    <w:rsid w:val="3E844CAF"/>
    <w:rsid w:val="3EBA6941"/>
    <w:rsid w:val="3ECD3D50"/>
    <w:rsid w:val="3F4C000D"/>
    <w:rsid w:val="3F5103F4"/>
    <w:rsid w:val="3F67509C"/>
    <w:rsid w:val="3F6C5E51"/>
    <w:rsid w:val="3F86775E"/>
    <w:rsid w:val="3F961152"/>
    <w:rsid w:val="3FA3561A"/>
    <w:rsid w:val="3FB13A48"/>
    <w:rsid w:val="3FF770CE"/>
    <w:rsid w:val="3FFB48EB"/>
    <w:rsid w:val="402604EF"/>
    <w:rsid w:val="40342DF6"/>
    <w:rsid w:val="40761013"/>
    <w:rsid w:val="40783071"/>
    <w:rsid w:val="408B4CC9"/>
    <w:rsid w:val="40A83B53"/>
    <w:rsid w:val="40BC74CD"/>
    <w:rsid w:val="40DB6278"/>
    <w:rsid w:val="40F70130"/>
    <w:rsid w:val="40F942DC"/>
    <w:rsid w:val="41197AF6"/>
    <w:rsid w:val="411A5457"/>
    <w:rsid w:val="413D0420"/>
    <w:rsid w:val="41526D27"/>
    <w:rsid w:val="41884956"/>
    <w:rsid w:val="41A01FC6"/>
    <w:rsid w:val="41AC7E24"/>
    <w:rsid w:val="42023316"/>
    <w:rsid w:val="426E79CE"/>
    <w:rsid w:val="4289630F"/>
    <w:rsid w:val="42D70D5C"/>
    <w:rsid w:val="42DC43DF"/>
    <w:rsid w:val="42E75B5C"/>
    <w:rsid w:val="43754630"/>
    <w:rsid w:val="43824742"/>
    <w:rsid w:val="43A2526F"/>
    <w:rsid w:val="43BF3FEC"/>
    <w:rsid w:val="43D11AB0"/>
    <w:rsid w:val="43E83F99"/>
    <w:rsid w:val="43FF6716"/>
    <w:rsid w:val="440D0B11"/>
    <w:rsid w:val="446B112F"/>
    <w:rsid w:val="44795578"/>
    <w:rsid w:val="448F64EB"/>
    <w:rsid w:val="44B9287D"/>
    <w:rsid w:val="45091C32"/>
    <w:rsid w:val="45893844"/>
    <w:rsid w:val="458A2948"/>
    <w:rsid w:val="459B4F7E"/>
    <w:rsid w:val="45CF69D6"/>
    <w:rsid w:val="45D14516"/>
    <w:rsid w:val="45D90DC8"/>
    <w:rsid w:val="45DC2CF1"/>
    <w:rsid w:val="46216987"/>
    <w:rsid w:val="462D20FC"/>
    <w:rsid w:val="46601D24"/>
    <w:rsid w:val="4666735C"/>
    <w:rsid w:val="466E2692"/>
    <w:rsid w:val="46A53A94"/>
    <w:rsid w:val="46A94DE5"/>
    <w:rsid w:val="46F1488D"/>
    <w:rsid w:val="46FD57C4"/>
    <w:rsid w:val="47031066"/>
    <w:rsid w:val="47117E1F"/>
    <w:rsid w:val="471A2ECE"/>
    <w:rsid w:val="47414E1D"/>
    <w:rsid w:val="47553085"/>
    <w:rsid w:val="47623559"/>
    <w:rsid w:val="47857D6A"/>
    <w:rsid w:val="47A4187F"/>
    <w:rsid w:val="47B65ED0"/>
    <w:rsid w:val="47CB33EF"/>
    <w:rsid w:val="48242B78"/>
    <w:rsid w:val="482A426B"/>
    <w:rsid w:val="482C28DF"/>
    <w:rsid w:val="48517B76"/>
    <w:rsid w:val="48936C73"/>
    <w:rsid w:val="48965ED0"/>
    <w:rsid w:val="489733F9"/>
    <w:rsid w:val="48A41589"/>
    <w:rsid w:val="48AE35EF"/>
    <w:rsid w:val="48B6473E"/>
    <w:rsid w:val="48F62EB0"/>
    <w:rsid w:val="4903661E"/>
    <w:rsid w:val="491237A9"/>
    <w:rsid w:val="494871CB"/>
    <w:rsid w:val="495E4A16"/>
    <w:rsid w:val="49746212"/>
    <w:rsid w:val="497B2DAD"/>
    <w:rsid w:val="49AD7C1A"/>
    <w:rsid w:val="49B602E8"/>
    <w:rsid w:val="49BE0AB2"/>
    <w:rsid w:val="49C40F3C"/>
    <w:rsid w:val="49FE2C15"/>
    <w:rsid w:val="4A0855A2"/>
    <w:rsid w:val="4A0A34C8"/>
    <w:rsid w:val="4A103EF2"/>
    <w:rsid w:val="4A233794"/>
    <w:rsid w:val="4A520F7F"/>
    <w:rsid w:val="4A55109A"/>
    <w:rsid w:val="4A5623F8"/>
    <w:rsid w:val="4A9B4979"/>
    <w:rsid w:val="4AD826D1"/>
    <w:rsid w:val="4ADF76BB"/>
    <w:rsid w:val="4AF62C56"/>
    <w:rsid w:val="4B2C0438"/>
    <w:rsid w:val="4B474B3C"/>
    <w:rsid w:val="4B8B3B70"/>
    <w:rsid w:val="4BA803F5"/>
    <w:rsid w:val="4BD34892"/>
    <w:rsid w:val="4BE96317"/>
    <w:rsid w:val="4BF91DF3"/>
    <w:rsid w:val="4C2A0509"/>
    <w:rsid w:val="4C2E33E9"/>
    <w:rsid w:val="4C527672"/>
    <w:rsid w:val="4C5B0B76"/>
    <w:rsid w:val="4C5B7215"/>
    <w:rsid w:val="4C8D687E"/>
    <w:rsid w:val="4C903096"/>
    <w:rsid w:val="4CAF7561"/>
    <w:rsid w:val="4CFD02CC"/>
    <w:rsid w:val="4D354212"/>
    <w:rsid w:val="4D545064"/>
    <w:rsid w:val="4D5D486D"/>
    <w:rsid w:val="4D704342"/>
    <w:rsid w:val="4D8409ED"/>
    <w:rsid w:val="4D9E73C8"/>
    <w:rsid w:val="4DA61BA6"/>
    <w:rsid w:val="4DB642DE"/>
    <w:rsid w:val="4DBA27AE"/>
    <w:rsid w:val="4DC903C6"/>
    <w:rsid w:val="4DF407EC"/>
    <w:rsid w:val="4DF662AC"/>
    <w:rsid w:val="4E3C3076"/>
    <w:rsid w:val="4E54216E"/>
    <w:rsid w:val="4E674FD0"/>
    <w:rsid w:val="4E9D3C37"/>
    <w:rsid w:val="4EA0182E"/>
    <w:rsid w:val="4EBB1F6C"/>
    <w:rsid w:val="4EC14AB4"/>
    <w:rsid w:val="4EC375AA"/>
    <w:rsid w:val="4EF1608C"/>
    <w:rsid w:val="4F6A3873"/>
    <w:rsid w:val="4F6B7A01"/>
    <w:rsid w:val="4F7F04FB"/>
    <w:rsid w:val="4F992DA8"/>
    <w:rsid w:val="4F996FB6"/>
    <w:rsid w:val="4FA47125"/>
    <w:rsid w:val="4FBA2B9D"/>
    <w:rsid w:val="4FBC5368"/>
    <w:rsid w:val="4FBC60BE"/>
    <w:rsid w:val="4FFE12C8"/>
    <w:rsid w:val="4FFF3DD8"/>
    <w:rsid w:val="500332BE"/>
    <w:rsid w:val="50050BD8"/>
    <w:rsid w:val="500951DA"/>
    <w:rsid w:val="50247D64"/>
    <w:rsid w:val="503533B9"/>
    <w:rsid w:val="5035353C"/>
    <w:rsid w:val="507E1724"/>
    <w:rsid w:val="50942169"/>
    <w:rsid w:val="50A65002"/>
    <w:rsid w:val="50B7416C"/>
    <w:rsid w:val="50B74B75"/>
    <w:rsid w:val="50C46C24"/>
    <w:rsid w:val="50E53551"/>
    <w:rsid w:val="51226553"/>
    <w:rsid w:val="5137317A"/>
    <w:rsid w:val="51AE6946"/>
    <w:rsid w:val="51B55619"/>
    <w:rsid w:val="52042B1F"/>
    <w:rsid w:val="520A5B35"/>
    <w:rsid w:val="520F2CFD"/>
    <w:rsid w:val="523634E2"/>
    <w:rsid w:val="528B36BA"/>
    <w:rsid w:val="52A631B4"/>
    <w:rsid w:val="52ED2B91"/>
    <w:rsid w:val="53011D88"/>
    <w:rsid w:val="532562F9"/>
    <w:rsid w:val="532D6018"/>
    <w:rsid w:val="53332C9A"/>
    <w:rsid w:val="53346859"/>
    <w:rsid w:val="53400F13"/>
    <w:rsid w:val="53424C8B"/>
    <w:rsid w:val="535F3A8F"/>
    <w:rsid w:val="536310E6"/>
    <w:rsid w:val="536A41E2"/>
    <w:rsid w:val="53AA2830"/>
    <w:rsid w:val="53B03552"/>
    <w:rsid w:val="53BD335B"/>
    <w:rsid w:val="53E21FCA"/>
    <w:rsid w:val="542B1BC3"/>
    <w:rsid w:val="543F02FA"/>
    <w:rsid w:val="54660E4D"/>
    <w:rsid w:val="5476795D"/>
    <w:rsid w:val="549534A8"/>
    <w:rsid w:val="54B706C2"/>
    <w:rsid w:val="54E67898"/>
    <w:rsid w:val="54F621D1"/>
    <w:rsid w:val="55254C95"/>
    <w:rsid w:val="552C79BC"/>
    <w:rsid w:val="557D1C1F"/>
    <w:rsid w:val="55B65212"/>
    <w:rsid w:val="55CA71B9"/>
    <w:rsid w:val="55CE025C"/>
    <w:rsid w:val="55D02C8E"/>
    <w:rsid w:val="55F540E9"/>
    <w:rsid w:val="56047ADB"/>
    <w:rsid w:val="56295F5B"/>
    <w:rsid w:val="56777341"/>
    <w:rsid w:val="569F2129"/>
    <w:rsid w:val="56A851DD"/>
    <w:rsid w:val="56C30B0E"/>
    <w:rsid w:val="56C5409E"/>
    <w:rsid w:val="56DC34A3"/>
    <w:rsid w:val="56F7734A"/>
    <w:rsid w:val="56FE536D"/>
    <w:rsid w:val="571E77BD"/>
    <w:rsid w:val="574778BF"/>
    <w:rsid w:val="574B06C0"/>
    <w:rsid w:val="57501C4E"/>
    <w:rsid w:val="577B3D89"/>
    <w:rsid w:val="5795253F"/>
    <w:rsid w:val="57CB51AD"/>
    <w:rsid w:val="57F17051"/>
    <w:rsid w:val="5809221B"/>
    <w:rsid w:val="583C7693"/>
    <w:rsid w:val="5851744D"/>
    <w:rsid w:val="58542112"/>
    <w:rsid w:val="58650313"/>
    <w:rsid w:val="58847AF3"/>
    <w:rsid w:val="58A46B3B"/>
    <w:rsid w:val="58AC17AA"/>
    <w:rsid w:val="58AE2407"/>
    <w:rsid w:val="58B72D99"/>
    <w:rsid w:val="58C221AD"/>
    <w:rsid w:val="58F0601C"/>
    <w:rsid w:val="59246BE1"/>
    <w:rsid w:val="59484FC5"/>
    <w:rsid w:val="59517D50"/>
    <w:rsid w:val="59795F39"/>
    <w:rsid w:val="59DC7EF0"/>
    <w:rsid w:val="59FF6E50"/>
    <w:rsid w:val="5A220AC6"/>
    <w:rsid w:val="5A6C4879"/>
    <w:rsid w:val="5A7F1FA5"/>
    <w:rsid w:val="5A82215F"/>
    <w:rsid w:val="5A8C2C8F"/>
    <w:rsid w:val="5AAC3332"/>
    <w:rsid w:val="5AC02757"/>
    <w:rsid w:val="5ACC2766"/>
    <w:rsid w:val="5AD57D5E"/>
    <w:rsid w:val="5AF127BB"/>
    <w:rsid w:val="5B1958A8"/>
    <w:rsid w:val="5B3A6B8F"/>
    <w:rsid w:val="5B3C5401"/>
    <w:rsid w:val="5B3E6773"/>
    <w:rsid w:val="5B86627E"/>
    <w:rsid w:val="5BB756DE"/>
    <w:rsid w:val="5BC03B0D"/>
    <w:rsid w:val="5BD77CF4"/>
    <w:rsid w:val="5BF40185"/>
    <w:rsid w:val="5C3333F9"/>
    <w:rsid w:val="5C92419C"/>
    <w:rsid w:val="5CA22C3E"/>
    <w:rsid w:val="5CA85A5F"/>
    <w:rsid w:val="5CC6692D"/>
    <w:rsid w:val="5CDE16E2"/>
    <w:rsid w:val="5CEF0C6C"/>
    <w:rsid w:val="5CFA4828"/>
    <w:rsid w:val="5D395350"/>
    <w:rsid w:val="5D534A17"/>
    <w:rsid w:val="5DBA12C7"/>
    <w:rsid w:val="5DCA621E"/>
    <w:rsid w:val="5E4E4E2C"/>
    <w:rsid w:val="5E80454D"/>
    <w:rsid w:val="5E9F47DF"/>
    <w:rsid w:val="5EC27CDA"/>
    <w:rsid w:val="5EDC4388"/>
    <w:rsid w:val="5EE54DA8"/>
    <w:rsid w:val="5EE906B0"/>
    <w:rsid w:val="5F88437F"/>
    <w:rsid w:val="5FD5550F"/>
    <w:rsid w:val="5FFC5411"/>
    <w:rsid w:val="6005776C"/>
    <w:rsid w:val="600D6620"/>
    <w:rsid w:val="601E566D"/>
    <w:rsid w:val="60845BC5"/>
    <w:rsid w:val="60A12202"/>
    <w:rsid w:val="60AE3960"/>
    <w:rsid w:val="60B1671A"/>
    <w:rsid w:val="60B3567E"/>
    <w:rsid w:val="60D61E36"/>
    <w:rsid w:val="60F76BEF"/>
    <w:rsid w:val="61873DB3"/>
    <w:rsid w:val="618D7A19"/>
    <w:rsid w:val="619D2AE5"/>
    <w:rsid w:val="61AB60F1"/>
    <w:rsid w:val="61B506C5"/>
    <w:rsid w:val="61C65AC2"/>
    <w:rsid w:val="620679E1"/>
    <w:rsid w:val="62165C60"/>
    <w:rsid w:val="622472DA"/>
    <w:rsid w:val="629D35B2"/>
    <w:rsid w:val="62AA56C6"/>
    <w:rsid w:val="62B53D8A"/>
    <w:rsid w:val="62D927A2"/>
    <w:rsid w:val="62E04C77"/>
    <w:rsid w:val="62EE08E8"/>
    <w:rsid w:val="62EE44E7"/>
    <w:rsid w:val="63051EF7"/>
    <w:rsid w:val="63467E21"/>
    <w:rsid w:val="634C3904"/>
    <w:rsid w:val="63A64859"/>
    <w:rsid w:val="63FA6EBC"/>
    <w:rsid w:val="640C3F22"/>
    <w:rsid w:val="641C0018"/>
    <w:rsid w:val="642254C0"/>
    <w:rsid w:val="6430111C"/>
    <w:rsid w:val="646A09EC"/>
    <w:rsid w:val="64AE2BFB"/>
    <w:rsid w:val="64D31585"/>
    <w:rsid w:val="65157719"/>
    <w:rsid w:val="652949DC"/>
    <w:rsid w:val="655310A8"/>
    <w:rsid w:val="655D5954"/>
    <w:rsid w:val="655D712A"/>
    <w:rsid w:val="65A0722A"/>
    <w:rsid w:val="65B92069"/>
    <w:rsid w:val="65C91B86"/>
    <w:rsid w:val="65CC338B"/>
    <w:rsid w:val="65CF6BEA"/>
    <w:rsid w:val="66081D64"/>
    <w:rsid w:val="66161775"/>
    <w:rsid w:val="66327BF7"/>
    <w:rsid w:val="663C7D50"/>
    <w:rsid w:val="6641689B"/>
    <w:rsid w:val="66440B2A"/>
    <w:rsid w:val="664C63C8"/>
    <w:rsid w:val="66942A0B"/>
    <w:rsid w:val="669A4272"/>
    <w:rsid w:val="669C71AF"/>
    <w:rsid w:val="66C12CFA"/>
    <w:rsid w:val="67046EBC"/>
    <w:rsid w:val="670B2F2F"/>
    <w:rsid w:val="672B2403"/>
    <w:rsid w:val="67457710"/>
    <w:rsid w:val="674B570E"/>
    <w:rsid w:val="67867A51"/>
    <w:rsid w:val="67991C5A"/>
    <w:rsid w:val="67AC2A41"/>
    <w:rsid w:val="67C6046B"/>
    <w:rsid w:val="68021F70"/>
    <w:rsid w:val="6839431A"/>
    <w:rsid w:val="68641DAF"/>
    <w:rsid w:val="686F7536"/>
    <w:rsid w:val="687A05CB"/>
    <w:rsid w:val="68973CD1"/>
    <w:rsid w:val="68D33AAF"/>
    <w:rsid w:val="690543C3"/>
    <w:rsid w:val="69075879"/>
    <w:rsid w:val="698250D1"/>
    <w:rsid w:val="69D44B7F"/>
    <w:rsid w:val="69D830A3"/>
    <w:rsid w:val="6A502AF1"/>
    <w:rsid w:val="6A9A6D03"/>
    <w:rsid w:val="6AC00CC5"/>
    <w:rsid w:val="6AC1407F"/>
    <w:rsid w:val="6AEF5BCE"/>
    <w:rsid w:val="6AFC4894"/>
    <w:rsid w:val="6B1D42D7"/>
    <w:rsid w:val="6B307349"/>
    <w:rsid w:val="6B797DF8"/>
    <w:rsid w:val="6BA67C5E"/>
    <w:rsid w:val="6C3451BB"/>
    <w:rsid w:val="6C491E66"/>
    <w:rsid w:val="6C861C34"/>
    <w:rsid w:val="6C924135"/>
    <w:rsid w:val="6C99114A"/>
    <w:rsid w:val="6CCA29EB"/>
    <w:rsid w:val="6CE8746F"/>
    <w:rsid w:val="6CF15D8A"/>
    <w:rsid w:val="6D9024CC"/>
    <w:rsid w:val="6D9B34BE"/>
    <w:rsid w:val="6DBB7FED"/>
    <w:rsid w:val="6DD65A56"/>
    <w:rsid w:val="6DD7059D"/>
    <w:rsid w:val="6DE23F43"/>
    <w:rsid w:val="6DEE7714"/>
    <w:rsid w:val="6E0E0FC5"/>
    <w:rsid w:val="6E152216"/>
    <w:rsid w:val="6E29192E"/>
    <w:rsid w:val="6E291CFC"/>
    <w:rsid w:val="6E5378F4"/>
    <w:rsid w:val="6E6B2AE8"/>
    <w:rsid w:val="6E8F6DDF"/>
    <w:rsid w:val="6E994A7B"/>
    <w:rsid w:val="6EB33BD1"/>
    <w:rsid w:val="6ECB392F"/>
    <w:rsid w:val="6ED72ECE"/>
    <w:rsid w:val="6EDA3C0D"/>
    <w:rsid w:val="6EE865FD"/>
    <w:rsid w:val="6F0C45D4"/>
    <w:rsid w:val="6F3A09A9"/>
    <w:rsid w:val="6F476A79"/>
    <w:rsid w:val="6F7538AC"/>
    <w:rsid w:val="6FBD0695"/>
    <w:rsid w:val="6FCA008A"/>
    <w:rsid w:val="6FFB0243"/>
    <w:rsid w:val="70080302"/>
    <w:rsid w:val="700D7859"/>
    <w:rsid w:val="701A53FF"/>
    <w:rsid w:val="705D4A5A"/>
    <w:rsid w:val="70692594"/>
    <w:rsid w:val="71023661"/>
    <w:rsid w:val="712D08D1"/>
    <w:rsid w:val="715D25D4"/>
    <w:rsid w:val="71B1326F"/>
    <w:rsid w:val="71CD4F64"/>
    <w:rsid w:val="72010E21"/>
    <w:rsid w:val="72042DF4"/>
    <w:rsid w:val="72060DCB"/>
    <w:rsid w:val="72200435"/>
    <w:rsid w:val="72792E17"/>
    <w:rsid w:val="72C1760B"/>
    <w:rsid w:val="72C24D67"/>
    <w:rsid w:val="72D106AF"/>
    <w:rsid w:val="72DF5BFA"/>
    <w:rsid w:val="72E94423"/>
    <w:rsid w:val="72F2030D"/>
    <w:rsid w:val="72FA5003"/>
    <w:rsid w:val="73334198"/>
    <w:rsid w:val="73547630"/>
    <w:rsid w:val="73997891"/>
    <w:rsid w:val="73CE59D1"/>
    <w:rsid w:val="73CF5BD8"/>
    <w:rsid w:val="73DB1C9E"/>
    <w:rsid w:val="73DC4C67"/>
    <w:rsid w:val="73EB3FC0"/>
    <w:rsid w:val="74256453"/>
    <w:rsid w:val="743C3DD1"/>
    <w:rsid w:val="743E6263"/>
    <w:rsid w:val="74923AC4"/>
    <w:rsid w:val="74B15375"/>
    <w:rsid w:val="74B966E5"/>
    <w:rsid w:val="74BF2E17"/>
    <w:rsid w:val="74E2290D"/>
    <w:rsid w:val="74FE6D50"/>
    <w:rsid w:val="75322959"/>
    <w:rsid w:val="75436BAC"/>
    <w:rsid w:val="757A4B63"/>
    <w:rsid w:val="75862AFB"/>
    <w:rsid w:val="75B7575D"/>
    <w:rsid w:val="75C51E82"/>
    <w:rsid w:val="762B5878"/>
    <w:rsid w:val="766D43F5"/>
    <w:rsid w:val="766D79C1"/>
    <w:rsid w:val="76776CF8"/>
    <w:rsid w:val="767E581B"/>
    <w:rsid w:val="769A1F19"/>
    <w:rsid w:val="769D7758"/>
    <w:rsid w:val="76DD68F5"/>
    <w:rsid w:val="76EC74D0"/>
    <w:rsid w:val="76F011C6"/>
    <w:rsid w:val="772B4004"/>
    <w:rsid w:val="772D2230"/>
    <w:rsid w:val="774371CE"/>
    <w:rsid w:val="776A628F"/>
    <w:rsid w:val="777033CA"/>
    <w:rsid w:val="779B040E"/>
    <w:rsid w:val="779F044C"/>
    <w:rsid w:val="77AC3E88"/>
    <w:rsid w:val="77C26AC4"/>
    <w:rsid w:val="77C44B5C"/>
    <w:rsid w:val="77C55BDB"/>
    <w:rsid w:val="77F70787"/>
    <w:rsid w:val="780B0BD9"/>
    <w:rsid w:val="78170375"/>
    <w:rsid w:val="784242E4"/>
    <w:rsid w:val="78477441"/>
    <w:rsid w:val="78513971"/>
    <w:rsid w:val="787A73C1"/>
    <w:rsid w:val="787E6E63"/>
    <w:rsid w:val="789E5B22"/>
    <w:rsid w:val="78B8580D"/>
    <w:rsid w:val="78C63FF2"/>
    <w:rsid w:val="792342CE"/>
    <w:rsid w:val="7954419B"/>
    <w:rsid w:val="795804B5"/>
    <w:rsid w:val="79694400"/>
    <w:rsid w:val="796E52D5"/>
    <w:rsid w:val="79C67B14"/>
    <w:rsid w:val="79E941D0"/>
    <w:rsid w:val="79F3645B"/>
    <w:rsid w:val="79FF3026"/>
    <w:rsid w:val="7A3C5D2E"/>
    <w:rsid w:val="7A427D2F"/>
    <w:rsid w:val="7A740F90"/>
    <w:rsid w:val="7A7C6425"/>
    <w:rsid w:val="7AB52A24"/>
    <w:rsid w:val="7ADD3367"/>
    <w:rsid w:val="7AFF6FDF"/>
    <w:rsid w:val="7B0B4D16"/>
    <w:rsid w:val="7B4C4049"/>
    <w:rsid w:val="7B517B67"/>
    <w:rsid w:val="7B542EFE"/>
    <w:rsid w:val="7B8A6A1E"/>
    <w:rsid w:val="7B9D0BEA"/>
    <w:rsid w:val="7BB1340F"/>
    <w:rsid w:val="7BC167E5"/>
    <w:rsid w:val="7BC57958"/>
    <w:rsid w:val="7BE10C35"/>
    <w:rsid w:val="7C162B7E"/>
    <w:rsid w:val="7C38328F"/>
    <w:rsid w:val="7C410371"/>
    <w:rsid w:val="7C6862BE"/>
    <w:rsid w:val="7C966BA5"/>
    <w:rsid w:val="7CA44AD4"/>
    <w:rsid w:val="7CCF0B8A"/>
    <w:rsid w:val="7CD30758"/>
    <w:rsid w:val="7CDD27D9"/>
    <w:rsid w:val="7CF65E91"/>
    <w:rsid w:val="7D080444"/>
    <w:rsid w:val="7D14541E"/>
    <w:rsid w:val="7D172435"/>
    <w:rsid w:val="7D1D5C9D"/>
    <w:rsid w:val="7D311392"/>
    <w:rsid w:val="7D5E1E12"/>
    <w:rsid w:val="7D873C6F"/>
    <w:rsid w:val="7D980947"/>
    <w:rsid w:val="7DDF564D"/>
    <w:rsid w:val="7E091620"/>
    <w:rsid w:val="7E116154"/>
    <w:rsid w:val="7E393846"/>
    <w:rsid w:val="7E3D401D"/>
    <w:rsid w:val="7E6139D1"/>
    <w:rsid w:val="7E734F97"/>
    <w:rsid w:val="7EF02F3D"/>
    <w:rsid w:val="7EF24698"/>
    <w:rsid w:val="7EF50264"/>
    <w:rsid w:val="7F303EE4"/>
    <w:rsid w:val="7F3B21DE"/>
    <w:rsid w:val="7F3B7B49"/>
    <w:rsid w:val="7F401D48"/>
    <w:rsid w:val="7F442396"/>
    <w:rsid w:val="7F7928FB"/>
    <w:rsid w:val="7F8A51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9"/>
    <w:pPr>
      <w:keepNext/>
      <w:keepLines/>
      <w:spacing w:before="280" w:after="290" w:line="376" w:lineRule="auto"/>
      <w:jc w:val="center"/>
      <w:outlineLvl w:val="3"/>
    </w:pPr>
    <w:rPr>
      <w:b/>
      <w:bCs/>
      <w:szCs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widowControl/>
      <w:spacing w:line="360" w:lineRule="auto"/>
    </w:pPr>
    <w:rPr>
      <w:color w:val="FF000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0">
    <w:name w:val="Body Text First Indent"/>
    <w:basedOn w:val="6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_Style 1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szCs w:val="24"/>
      <w:lang w:val="en-US" w:eastAsia="zh-CN" w:bidi="ar-SA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font51"/>
    <w:basedOn w:val="13"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20">
    <w:name w:val="font31"/>
    <w:basedOn w:val="13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21">
    <w:name w:val="font41"/>
    <w:basedOn w:val="13"/>
    <w:qFormat/>
    <w:uiPriority w:val="0"/>
    <w:rPr>
      <w:rFonts w:ascii="Arial Unicode MS" w:hAnsi="Arial Unicode MS" w:eastAsia="Arial Unicode MS" w:cs="Arial Unicode MS"/>
      <w:color w:val="000000"/>
      <w:sz w:val="18"/>
      <w:szCs w:val="18"/>
      <w:u w:val="none"/>
    </w:rPr>
  </w:style>
  <w:style w:type="paragraph" w:customStyle="1" w:styleId="22">
    <w:name w:val="_Style 2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styleId="23">
    <w:name w:val="No Spacing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customStyle="1" w:styleId="24">
    <w:name w:val="正文（缩进）"/>
    <w:basedOn w:val="1"/>
    <w:qFormat/>
    <w:uiPriority w:val="0"/>
    <w:pPr>
      <w:spacing w:before="50" w:after="50"/>
      <w:ind w:firstLine="200" w:firstLineChars="200"/>
      <w:jc w:val="both"/>
    </w:pPr>
    <w:rPr>
      <w:rFonts w:ascii="Calibri" w:hAnsi="Calibri" w:eastAsia="宋体" w:cs="Times New Roman"/>
      <w:sz w:val="21"/>
    </w:rPr>
  </w:style>
  <w:style w:type="character" w:customStyle="1" w:styleId="25">
    <w:name w:val="fontstyle01"/>
    <w:basedOn w:val="13"/>
    <w:qFormat/>
    <w:uiPriority w:val="0"/>
    <w:rPr>
      <w:rFonts w:ascii="宋体" w:hAnsi="宋体" w:eastAsia="宋体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416</Words>
  <Characters>457</Characters>
  <Lines>5</Lines>
  <Paragraphs>1</Paragraphs>
  <TotalTime>5</TotalTime>
  <ScaleCrop>false</ScaleCrop>
  <LinksUpToDate>false</LinksUpToDate>
  <CharactersWithSpaces>513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2021-04-21T06:18:00Z</dcterms:created>
  <dc:creator>Administrator</dc:creator>
  <cp:lastModifiedBy>hnx</cp:lastModifiedBy>
  <cp:lastPrinted>2026-10-29T06:17:51Z</cp:lastPrinted>
  <dcterms:modified xsi:type="dcterms:W3CDTF">2026-10-29T06:53:04Z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7899B14702BF46978E61D2B4B41AF806_13</vt:lpwstr>
  </property>
  <property fmtid="{D5CDD505-2E9C-101B-9397-08002B2CF9AE}" pid="4" name="KSOSaveFontToCloudKey">
    <vt:lpwstr>280241148_btnclosed</vt:lpwstr>
  </property>
  <property fmtid="{D5CDD505-2E9C-101B-9397-08002B2CF9AE}" pid="5" name="KSOTemplateDocerSaveRecord">
    <vt:lpwstr>eyJoZGlkIjoiNzkxMGIxYmE2Y2Q5YzU5MmUwZTllNTQxYjQ0OWZlNTQiLCJ1c2VySWQiOiI0MDA5MTM3NzgifQ==</vt:lpwstr>
  </property>
</Properties>
</file>