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E7FE51">
      <w:pPr>
        <w:pStyle w:val="4"/>
        <w:rPr>
          <w:rFonts w:hint="default" w:eastAsia="宋体"/>
          <w:b/>
          <w:bCs/>
          <w:color w:val="auto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color w:val="auto"/>
          <w:sz w:val="30"/>
          <w:szCs w:val="30"/>
          <w:lang w:val="en-US" w:eastAsia="zh-CN"/>
        </w:rPr>
        <w:t>附件三：</w:t>
      </w:r>
      <w:r>
        <w:rPr>
          <w:rFonts w:hint="eastAsia" w:eastAsia="宋体"/>
          <w:b/>
          <w:bCs/>
          <w:color w:val="auto"/>
          <w:sz w:val="30"/>
          <w:szCs w:val="30"/>
          <w:lang w:val="en-US" w:eastAsia="zh-CN"/>
        </w:rPr>
        <w:t>远程会诊中心建设需求：</w:t>
      </w:r>
    </w:p>
    <w:tbl>
      <w:tblPr>
        <w:tblStyle w:val="9"/>
        <w:tblW w:w="14832" w:type="dxa"/>
        <w:tblInd w:w="-2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7"/>
        <w:gridCol w:w="7835"/>
      </w:tblGrid>
      <w:tr w14:paraId="7BBA34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6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D1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设备或材料名称</w:t>
            </w:r>
          </w:p>
        </w:tc>
        <w:tc>
          <w:tcPr>
            <w:tcW w:w="7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64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技术参数</w:t>
            </w:r>
          </w:p>
        </w:tc>
      </w:tr>
      <w:tr w14:paraId="7D39DB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DEF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一、LED显示系统（整屏尺寸：7.68mx2.4m）</w:t>
            </w:r>
          </w:p>
        </w:tc>
      </w:tr>
      <w:tr w14:paraId="03AF0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687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室内P1.25全彩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及配套设备（包含视频处理器、电源、配电柜、线材、控制软件、音响等）</w:t>
            </w:r>
          </w:p>
          <w:p w14:paraId="51581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直接交付成品，含各类配套设施及安装费用</w:t>
            </w:r>
          </w:p>
        </w:tc>
        <w:tc>
          <w:tcPr>
            <w:tcW w:w="7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B71E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远程会诊中心面积：48㎡</w:t>
            </w:r>
          </w:p>
          <w:p w14:paraId="563466E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像素间距（mm）≤1.25；像素密度（dot/㎡）640000；产品具备防伪标识；产品具备 logo、产品型号、条形码等防伪标志   </w:t>
            </w:r>
          </w:p>
          <w:p w14:paraId="6C7A6E9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室内壁挂，,整屏尺寸：7.68mx2.4m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3.配套壁挂音响2个</w:t>
            </w:r>
          </w:p>
        </w:tc>
      </w:tr>
      <w:tr w14:paraId="1019A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5C1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三、无线会议系统</w:t>
            </w:r>
          </w:p>
        </w:tc>
      </w:tr>
      <w:tr w14:paraId="7F706A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56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会议系统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1套（含会议主机、会议系统、无线话筒）</w:t>
            </w:r>
          </w:p>
          <w:p w14:paraId="2D06F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直接交付成品，含各类配套设施及安装费用</w:t>
            </w:r>
          </w:p>
        </w:tc>
        <w:tc>
          <w:tcPr>
            <w:tcW w:w="7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7C8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技术参数：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含会议主机、会议系统、无线话筒*8</w:t>
            </w:r>
          </w:p>
        </w:tc>
      </w:tr>
      <w:tr w14:paraId="500DB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061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四、远程视频会议系统</w:t>
            </w:r>
          </w:p>
        </w:tc>
      </w:tr>
      <w:tr w14:paraId="4F9CDC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815D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远程视频会议系统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1套（含远程会诊系统，视频终端、摄像机、交换机等、支持接入四川省远程会诊调度中心）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直接交付成品，含各类配套设施及安装费用</w:t>
            </w:r>
          </w:p>
        </w:tc>
        <w:tc>
          <w:tcPr>
            <w:tcW w:w="7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F0FB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支持接入四川省远程会诊调度中心</w:t>
            </w:r>
          </w:p>
          <w:p w14:paraId="522297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 w14:paraId="3BFA50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1CB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五、医生办公室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远程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会诊</w:t>
            </w:r>
          </w:p>
        </w:tc>
      </w:tr>
      <w:tr w14:paraId="6F1F57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6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027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寸桌面式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远程会诊终端配套远程会诊软件、麦克风</w:t>
            </w:r>
          </w:p>
          <w:p w14:paraId="0904F3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22套</w:t>
            </w:r>
          </w:p>
        </w:tc>
        <w:tc>
          <w:tcPr>
            <w:tcW w:w="7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B0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寸桌面式电容触控一体机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功能参数：</w:t>
            </w:r>
          </w:p>
          <w:p w14:paraId="09B068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1.整机采用多场景自适应设计，满足内置一体机和互动查询需求;</w:t>
            </w:r>
          </w:p>
          <w:p w14:paraId="499224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采用模块化设计方案，一体化设计，外部无可见连接线;</w:t>
            </w:r>
          </w:p>
          <w:p w14:paraId="29AB473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.内置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500W宽动态摄像头;  </w:t>
            </w:r>
          </w:p>
          <w:p w14:paraId="320AFFA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.显示配置：设备尺寸≥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寸，分辨率≥3840*2160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；</w:t>
            </w:r>
          </w:p>
          <w:p w14:paraId="6462B14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配置：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I5 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代处理器， 8G运行内存，256G储存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  <w:p w14:paraId="1B2B695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1BF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BDF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七、中心环境改造</w:t>
            </w:r>
          </w:p>
        </w:tc>
      </w:tr>
      <w:tr w14:paraId="2EADE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2DF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八、室内家具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及装饰（参考附件：远程会诊中心设计效果图）</w:t>
            </w:r>
          </w:p>
        </w:tc>
      </w:tr>
    </w:tbl>
    <w:p w14:paraId="4554C515">
      <w:pPr>
        <w:pStyle w:val="4"/>
        <w:rPr>
          <w:rFonts w:hint="eastAsia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/>
          <w:b/>
          <w:bCs/>
          <w:color w:val="auto"/>
          <w:sz w:val="30"/>
          <w:szCs w:val="30"/>
          <w:lang w:val="en-US" w:eastAsia="zh-CN"/>
        </w:rPr>
        <w:t>附件：远程会诊中心设计效果图</w:t>
      </w:r>
    </w:p>
    <w:p w14:paraId="4FC5F13C">
      <w:pPr>
        <w:pStyle w:val="4"/>
      </w:pPr>
      <w:r>
        <w:drawing>
          <wp:inline distT="0" distB="0" distL="114300" distR="114300">
            <wp:extent cx="9316085" cy="4715510"/>
            <wp:effectExtent l="0" t="0" r="1841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B624">
      <w:pPr>
        <w:pStyle w:val="4"/>
      </w:pPr>
    </w:p>
    <w:p w14:paraId="7C9846CF">
      <w:pPr>
        <w:pStyle w:val="4"/>
      </w:pPr>
    </w:p>
    <w:p w14:paraId="42A8FDCA">
      <w:pPr>
        <w:pStyle w:val="4"/>
      </w:pPr>
      <w:r>
        <w:drawing>
          <wp:inline distT="0" distB="0" distL="114300" distR="114300">
            <wp:extent cx="9316720" cy="5238750"/>
            <wp:effectExtent l="0" t="0" r="1778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672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4279">
      <w:pPr>
        <w:pStyle w:val="4"/>
      </w:pPr>
    </w:p>
    <w:p w14:paraId="024FB21D">
      <w:pPr>
        <w:pStyle w:val="4"/>
        <w:rPr>
          <w:rFonts w:hint="default"/>
          <w:lang w:val="en-US" w:eastAsia="zh-CN"/>
        </w:rPr>
      </w:pPr>
      <w:r>
        <w:drawing>
          <wp:inline distT="0" distB="0" distL="114300" distR="114300">
            <wp:extent cx="6286500" cy="4505325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3">
    <w:altName w:val="楷体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BE6E38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929766D"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29766D">
                    <w:pPr>
                      <w:pStyle w:val="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MGI3NDliZTIwNTFmODQyNWFkYmNlMDg2ZjQyMmIifQ=="/>
  </w:docVars>
  <w:rsids>
    <w:rsidRoot w:val="2B7E476C"/>
    <w:rsid w:val="000525C0"/>
    <w:rsid w:val="000711B4"/>
    <w:rsid w:val="00076791"/>
    <w:rsid w:val="000860C6"/>
    <w:rsid w:val="000C6C47"/>
    <w:rsid w:val="000F0B6F"/>
    <w:rsid w:val="001A148C"/>
    <w:rsid w:val="00326206"/>
    <w:rsid w:val="004A6115"/>
    <w:rsid w:val="00536E1E"/>
    <w:rsid w:val="0064008B"/>
    <w:rsid w:val="006E2F28"/>
    <w:rsid w:val="00846033"/>
    <w:rsid w:val="0089655E"/>
    <w:rsid w:val="008E095A"/>
    <w:rsid w:val="009A580D"/>
    <w:rsid w:val="00A00B0F"/>
    <w:rsid w:val="00A01B59"/>
    <w:rsid w:val="00A429CC"/>
    <w:rsid w:val="00A83020"/>
    <w:rsid w:val="00AB7A64"/>
    <w:rsid w:val="00B36EE2"/>
    <w:rsid w:val="00BE50F9"/>
    <w:rsid w:val="00C10570"/>
    <w:rsid w:val="00C56BC7"/>
    <w:rsid w:val="00DE7682"/>
    <w:rsid w:val="00E01944"/>
    <w:rsid w:val="00E128FF"/>
    <w:rsid w:val="00E12AA8"/>
    <w:rsid w:val="00E71ACE"/>
    <w:rsid w:val="011B0745"/>
    <w:rsid w:val="01420218"/>
    <w:rsid w:val="01453A14"/>
    <w:rsid w:val="017240DE"/>
    <w:rsid w:val="01747E56"/>
    <w:rsid w:val="017E63B3"/>
    <w:rsid w:val="01857C73"/>
    <w:rsid w:val="019161FD"/>
    <w:rsid w:val="019E776D"/>
    <w:rsid w:val="01C963F3"/>
    <w:rsid w:val="01EE5E5A"/>
    <w:rsid w:val="02092C94"/>
    <w:rsid w:val="02117D9A"/>
    <w:rsid w:val="02331EA3"/>
    <w:rsid w:val="023D46EC"/>
    <w:rsid w:val="025C1016"/>
    <w:rsid w:val="026954E1"/>
    <w:rsid w:val="02816CCE"/>
    <w:rsid w:val="029104D1"/>
    <w:rsid w:val="02913388"/>
    <w:rsid w:val="029167E5"/>
    <w:rsid w:val="029F7154"/>
    <w:rsid w:val="02A66735"/>
    <w:rsid w:val="02B250DA"/>
    <w:rsid w:val="02C65837"/>
    <w:rsid w:val="02CB0AD1"/>
    <w:rsid w:val="02D45050"/>
    <w:rsid w:val="02E1151B"/>
    <w:rsid w:val="02F54FC6"/>
    <w:rsid w:val="02F72AEC"/>
    <w:rsid w:val="02FA082F"/>
    <w:rsid w:val="03082F4B"/>
    <w:rsid w:val="03092820"/>
    <w:rsid w:val="0321400D"/>
    <w:rsid w:val="037A3383"/>
    <w:rsid w:val="0393543F"/>
    <w:rsid w:val="039E565E"/>
    <w:rsid w:val="03C20E03"/>
    <w:rsid w:val="03E157C1"/>
    <w:rsid w:val="03F139E0"/>
    <w:rsid w:val="04074FB1"/>
    <w:rsid w:val="040D00EE"/>
    <w:rsid w:val="041A1188"/>
    <w:rsid w:val="04213126"/>
    <w:rsid w:val="0433224A"/>
    <w:rsid w:val="0438044C"/>
    <w:rsid w:val="046E5030"/>
    <w:rsid w:val="047A5783"/>
    <w:rsid w:val="048B7990"/>
    <w:rsid w:val="049A574A"/>
    <w:rsid w:val="04A86794"/>
    <w:rsid w:val="04D776F2"/>
    <w:rsid w:val="04DD3F64"/>
    <w:rsid w:val="051C4A8C"/>
    <w:rsid w:val="05333D81"/>
    <w:rsid w:val="05463D04"/>
    <w:rsid w:val="05483AD3"/>
    <w:rsid w:val="05502988"/>
    <w:rsid w:val="05542478"/>
    <w:rsid w:val="05573D16"/>
    <w:rsid w:val="05685F23"/>
    <w:rsid w:val="0575551B"/>
    <w:rsid w:val="057B1AFB"/>
    <w:rsid w:val="05A84572"/>
    <w:rsid w:val="05C375FE"/>
    <w:rsid w:val="05C6602B"/>
    <w:rsid w:val="05F81055"/>
    <w:rsid w:val="060914B4"/>
    <w:rsid w:val="060D2627"/>
    <w:rsid w:val="0636392C"/>
    <w:rsid w:val="069A3EBB"/>
    <w:rsid w:val="06A905A2"/>
    <w:rsid w:val="06B22D7A"/>
    <w:rsid w:val="06CB0518"/>
    <w:rsid w:val="07091040"/>
    <w:rsid w:val="07413AC8"/>
    <w:rsid w:val="0754675F"/>
    <w:rsid w:val="07762B7A"/>
    <w:rsid w:val="078D3A1F"/>
    <w:rsid w:val="07D96C64"/>
    <w:rsid w:val="07E15B19"/>
    <w:rsid w:val="081710BE"/>
    <w:rsid w:val="081B727D"/>
    <w:rsid w:val="08204893"/>
    <w:rsid w:val="08634780"/>
    <w:rsid w:val="087223DF"/>
    <w:rsid w:val="08760957"/>
    <w:rsid w:val="088A4403"/>
    <w:rsid w:val="08A47272"/>
    <w:rsid w:val="08D62C33"/>
    <w:rsid w:val="08E05F03"/>
    <w:rsid w:val="08EC0002"/>
    <w:rsid w:val="08EE5D83"/>
    <w:rsid w:val="08FC312D"/>
    <w:rsid w:val="0950058B"/>
    <w:rsid w:val="09616F12"/>
    <w:rsid w:val="09782BE6"/>
    <w:rsid w:val="097A6225"/>
    <w:rsid w:val="098B3F8E"/>
    <w:rsid w:val="098E3A7F"/>
    <w:rsid w:val="09905A49"/>
    <w:rsid w:val="09997B86"/>
    <w:rsid w:val="09A6701A"/>
    <w:rsid w:val="09BB599B"/>
    <w:rsid w:val="09D45935"/>
    <w:rsid w:val="09F2225F"/>
    <w:rsid w:val="09F316B3"/>
    <w:rsid w:val="0A1C72DC"/>
    <w:rsid w:val="0A2B1881"/>
    <w:rsid w:val="0A314A13"/>
    <w:rsid w:val="0A3765EC"/>
    <w:rsid w:val="0A444601"/>
    <w:rsid w:val="0A5B6057"/>
    <w:rsid w:val="0A6C4EE1"/>
    <w:rsid w:val="0A71367B"/>
    <w:rsid w:val="0A856C30"/>
    <w:rsid w:val="0AB87005"/>
    <w:rsid w:val="0ADB0F46"/>
    <w:rsid w:val="0AF3628F"/>
    <w:rsid w:val="0AFD10C6"/>
    <w:rsid w:val="0B056522"/>
    <w:rsid w:val="0B0E4E77"/>
    <w:rsid w:val="0B185CF6"/>
    <w:rsid w:val="0B380146"/>
    <w:rsid w:val="0B3F14D4"/>
    <w:rsid w:val="0B646ACD"/>
    <w:rsid w:val="0B7218AA"/>
    <w:rsid w:val="0B9A495D"/>
    <w:rsid w:val="0C175FAD"/>
    <w:rsid w:val="0C206524"/>
    <w:rsid w:val="0C4F7E3C"/>
    <w:rsid w:val="0C554597"/>
    <w:rsid w:val="0C62191E"/>
    <w:rsid w:val="0C643EA4"/>
    <w:rsid w:val="0C7E7DDA"/>
    <w:rsid w:val="0CA51DDE"/>
    <w:rsid w:val="0CE6068C"/>
    <w:rsid w:val="0D0B3D64"/>
    <w:rsid w:val="0D186481"/>
    <w:rsid w:val="0DB25F8E"/>
    <w:rsid w:val="0DC21F49"/>
    <w:rsid w:val="0DD9599C"/>
    <w:rsid w:val="0DF2282E"/>
    <w:rsid w:val="0DF76096"/>
    <w:rsid w:val="0DFA5B87"/>
    <w:rsid w:val="0E794CFD"/>
    <w:rsid w:val="0E7F415F"/>
    <w:rsid w:val="0ED24AE4"/>
    <w:rsid w:val="0EE859DF"/>
    <w:rsid w:val="0EFE7C18"/>
    <w:rsid w:val="0F2A5FF8"/>
    <w:rsid w:val="0F4672D5"/>
    <w:rsid w:val="0F5D63CD"/>
    <w:rsid w:val="0F661726"/>
    <w:rsid w:val="0F6C6610"/>
    <w:rsid w:val="0F9E0FAA"/>
    <w:rsid w:val="0FBC30F4"/>
    <w:rsid w:val="0FCB1589"/>
    <w:rsid w:val="0FD77F2D"/>
    <w:rsid w:val="0FF7237E"/>
    <w:rsid w:val="100F3B6B"/>
    <w:rsid w:val="10260EB5"/>
    <w:rsid w:val="102E38C6"/>
    <w:rsid w:val="103A229D"/>
    <w:rsid w:val="104430E9"/>
    <w:rsid w:val="10541406"/>
    <w:rsid w:val="106B7E88"/>
    <w:rsid w:val="10725C9C"/>
    <w:rsid w:val="108B0D18"/>
    <w:rsid w:val="10923E54"/>
    <w:rsid w:val="10945E1E"/>
    <w:rsid w:val="10A7767E"/>
    <w:rsid w:val="10C5247C"/>
    <w:rsid w:val="10D33530"/>
    <w:rsid w:val="10E12347"/>
    <w:rsid w:val="10EA43F1"/>
    <w:rsid w:val="10EE390E"/>
    <w:rsid w:val="112453F4"/>
    <w:rsid w:val="113D2012"/>
    <w:rsid w:val="11421D1E"/>
    <w:rsid w:val="11537FF8"/>
    <w:rsid w:val="116B7000"/>
    <w:rsid w:val="11731ED8"/>
    <w:rsid w:val="11754788"/>
    <w:rsid w:val="119500A0"/>
    <w:rsid w:val="11A460DD"/>
    <w:rsid w:val="11BF6ECB"/>
    <w:rsid w:val="11DF1E87"/>
    <w:rsid w:val="11EB4164"/>
    <w:rsid w:val="11ED1C8A"/>
    <w:rsid w:val="11EF7F28"/>
    <w:rsid w:val="11F03CE7"/>
    <w:rsid w:val="12062D4C"/>
    <w:rsid w:val="12311714"/>
    <w:rsid w:val="12483364"/>
    <w:rsid w:val="126E28EB"/>
    <w:rsid w:val="129760EC"/>
    <w:rsid w:val="12C56763"/>
    <w:rsid w:val="12D2365C"/>
    <w:rsid w:val="12DA39DA"/>
    <w:rsid w:val="12E50BB3"/>
    <w:rsid w:val="13083A46"/>
    <w:rsid w:val="1335254F"/>
    <w:rsid w:val="13477F72"/>
    <w:rsid w:val="134E5DE1"/>
    <w:rsid w:val="135D4BEE"/>
    <w:rsid w:val="136E44BB"/>
    <w:rsid w:val="13DA623E"/>
    <w:rsid w:val="13F217DA"/>
    <w:rsid w:val="13FE7C93"/>
    <w:rsid w:val="140019B6"/>
    <w:rsid w:val="140C03C2"/>
    <w:rsid w:val="14201419"/>
    <w:rsid w:val="14253E83"/>
    <w:rsid w:val="14305E5E"/>
    <w:rsid w:val="14333444"/>
    <w:rsid w:val="147C72F5"/>
    <w:rsid w:val="148B7538"/>
    <w:rsid w:val="148C42C9"/>
    <w:rsid w:val="14AE19DD"/>
    <w:rsid w:val="153B3ED3"/>
    <w:rsid w:val="1594241D"/>
    <w:rsid w:val="15A5287C"/>
    <w:rsid w:val="15AE1730"/>
    <w:rsid w:val="15C2342E"/>
    <w:rsid w:val="15C54CCC"/>
    <w:rsid w:val="15E275F7"/>
    <w:rsid w:val="15F566D6"/>
    <w:rsid w:val="15FD6214"/>
    <w:rsid w:val="16117F11"/>
    <w:rsid w:val="161812A0"/>
    <w:rsid w:val="163F2EF9"/>
    <w:rsid w:val="16445BF1"/>
    <w:rsid w:val="16597817"/>
    <w:rsid w:val="167504A0"/>
    <w:rsid w:val="16797F90"/>
    <w:rsid w:val="16B5502B"/>
    <w:rsid w:val="16C17241"/>
    <w:rsid w:val="1705012D"/>
    <w:rsid w:val="175F30E7"/>
    <w:rsid w:val="176C1BC2"/>
    <w:rsid w:val="177E7998"/>
    <w:rsid w:val="178E7A6B"/>
    <w:rsid w:val="1795176C"/>
    <w:rsid w:val="17A032FB"/>
    <w:rsid w:val="17F03594"/>
    <w:rsid w:val="17F61CAD"/>
    <w:rsid w:val="17FD699F"/>
    <w:rsid w:val="17FE0021"/>
    <w:rsid w:val="18304085"/>
    <w:rsid w:val="183769CA"/>
    <w:rsid w:val="18477C1A"/>
    <w:rsid w:val="184B770B"/>
    <w:rsid w:val="185C1918"/>
    <w:rsid w:val="1869193F"/>
    <w:rsid w:val="189270E7"/>
    <w:rsid w:val="18932E60"/>
    <w:rsid w:val="189F35B2"/>
    <w:rsid w:val="18A46E1B"/>
    <w:rsid w:val="18A84208"/>
    <w:rsid w:val="18AA0735"/>
    <w:rsid w:val="18B43CD2"/>
    <w:rsid w:val="18BA663E"/>
    <w:rsid w:val="18D52F8A"/>
    <w:rsid w:val="18DF7E53"/>
    <w:rsid w:val="18E37943"/>
    <w:rsid w:val="18E37CD2"/>
    <w:rsid w:val="19204DEC"/>
    <w:rsid w:val="193208CA"/>
    <w:rsid w:val="19516397"/>
    <w:rsid w:val="196A0064"/>
    <w:rsid w:val="196A3BC0"/>
    <w:rsid w:val="199F6787"/>
    <w:rsid w:val="19B66E06"/>
    <w:rsid w:val="19CC4415"/>
    <w:rsid w:val="19CE23A1"/>
    <w:rsid w:val="19D90D46"/>
    <w:rsid w:val="19FE777A"/>
    <w:rsid w:val="1A0F29BA"/>
    <w:rsid w:val="1A256D30"/>
    <w:rsid w:val="1A732F49"/>
    <w:rsid w:val="1A89276C"/>
    <w:rsid w:val="1A9829AF"/>
    <w:rsid w:val="1AB84DFF"/>
    <w:rsid w:val="1ABC044C"/>
    <w:rsid w:val="1ACB068F"/>
    <w:rsid w:val="1ACD08AB"/>
    <w:rsid w:val="1ADD1905"/>
    <w:rsid w:val="1ADD3CF5"/>
    <w:rsid w:val="1AF75928"/>
    <w:rsid w:val="1AFC1190"/>
    <w:rsid w:val="1B2D7691"/>
    <w:rsid w:val="1B404D0F"/>
    <w:rsid w:val="1B511E46"/>
    <w:rsid w:val="1B527002"/>
    <w:rsid w:val="1B5508A0"/>
    <w:rsid w:val="1BAF7FB0"/>
    <w:rsid w:val="1BB66AC1"/>
    <w:rsid w:val="1BC021BE"/>
    <w:rsid w:val="1BCB46BE"/>
    <w:rsid w:val="1BD5431E"/>
    <w:rsid w:val="1BEC2FB3"/>
    <w:rsid w:val="1BFB6841"/>
    <w:rsid w:val="1C0F0A4F"/>
    <w:rsid w:val="1C257030"/>
    <w:rsid w:val="1C520D5E"/>
    <w:rsid w:val="1C630504"/>
    <w:rsid w:val="1C7D6721"/>
    <w:rsid w:val="1C912B2A"/>
    <w:rsid w:val="1C9E2B26"/>
    <w:rsid w:val="1CA67605"/>
    <w:rsid w:val="1CB82E95"/>
    <w:rsid w:val="1CC161ED"/>
    <w:rsid w:val="1D181B85"/>
    <w:rsid w:val="1D2B7B0B"/>
    <w:rsid w:val="1D3F35B6"/>
    <w:rsid w:val="1D4809E3"/>
    <w:rsid w:val="1D7B244B"/>
    <w:rsid w:val="1D912482"/>
    <w:rsid w:val="1D993F49"/>
    <w:rsid w:val="1DBD4C56"/>
    <w:rsid w:val="1DC835AB"/>
    <w:rsid w:val="1DCD471E"/>
    <w:rsid w:val="1DCF66E8"/>
    <w:rsid w:val="1E1D38F7"/>
    <w:rsid w:val="1E234C86"/>
    <w:rsid w:val="1E2527AC"/>
    <w:rsid w:val="1E2C473D"/>
    <w:rsid w:val="1E454BFC"/>
    <w:rsid w:val="1E6B75DA"/>
    <w:rsid w:val="1E8C45D9"/>
    <w:rsid w:val="1E935967"/>
    <w:rsid w:val="1E9B481C"/>
    <w:rsid w:val="1E9D5753"/>
    <w:rsid w:val="1EBC4E24"/>
    <w:rsid w:val="1EBE4F53"/>
    <w:rsid w:val="1EDA3596"/>
    <w:rsid w:val="1EE14925"/>
    <w:rsid w:val="1EE92A9E"/>
    <w:rsid w:val="1EFF4DAB"/>
    <w:rsid w:val="1F0625DD"/>
    <w:rsid w:val="1F071EB1"/>
    <w:rsid w:val="1F10757A"/>
    <w:rsid w:val="1F170346"/>
    <w:rsid w:val="1F262338"/>
    <w:rsid w:val="1F343859"/>
    <w:rsid w:val="1F514F41"/>
    <w:rsid w:val="1F642E60"/>
    <w:rsid w:val="1F933745"/>
    <w:rsid w:val="1FA45952"/>
    <w:rsid w:val="1FB42039"/>
    <w:rsid w:val="1FC92863"/>
    <w:rsid w:val="1FF80B39"/>
    <w:rsid w:val="1FFB7C68"/>
    <w:rsid w:val="200308CB"/>
    <w:rsid w:val="20053F7C"/>
    <w:rsid w:val="20413C68"/>
    <w:rsid w:val="207206B2"/>
    <w:rsid w:val="20CF4DB9"/>
    <w:rsid w:val="20D1403E"/>
    <w:rsid w:val="20DE3266"/>
    <w:rsid w:val="21154D5A"/>
    <w:rsid w:val="21917F69"/>
    <w:rsid w:val="219E4D4F"/>
    <w:rsid w:val="21A831E9"/>
    <w:rsid w:val="21B06830"/>
    <w:rsid w:val="21C67E02"/>
    <w:rsid w:val="21D02A2F"/>
    <w:rsid w:val="21E36C06"/>
    <w:rsid w:val="221C2118"/>
    <w:rsid w:val="22370D00"/>
    <w:rsid w:val="227B299A"/>
    <w:rsid w:val="228F6446"/>
    <w:rsid w:val="22A55C69"/>
    <w:rsid w:val="22DF4105"/>
    <w:rsid w:val="230217D0"/>
    <w:rsid w:val="2309269C"/>
    <w:rsid w:val="23243032"/>
    <w:rsid w:val="23244DE0"/>
    <w:rsid w:val="233F1C1A"/>
    <w:rsid w:val="234D6313"/>
    <w:rsid w:val="23527036"/>
    <w:rsid w:val="23575F51"/>
    <w:rsid w:val="235918C0"/>
    <w:rsid w:val="23751ADF"/>
    <w:rsid w:val="23B048C6"/>
    <w:rsid w:val="23CD5478"/>
    <w:rsid w:val="23D06D16"/>
    <w:rsid w:val="23D36806"/>
    <w:rsid w:val="24015121"/>
    <w:rsid w:val="240A05A5"/>
    <w:rsid w:val="240D1D18"/>
    <w:rsid w:val="24170DE9"/>
    <w:rsid w:val="2418246B"/>
    <w:rsid w:val="241A474A"/>
    <w:rsid w:val="24373239"/>
    <w:rsid w:val="245C585D"/>
    <w:rsid w:val="247E49C4"/>
    <w:rsid w:val="24882A4B"/>
    <w:rsid w:val="249034BB"/>
    <w:rsid w:val="249D12EE"/>
    <w:rsid w:val="24A15946"/>
    <w:rsid w:val="24B46BEE"/>
    <w:rsid w:val="24D730AA"/>
    <w:rsid w:val="24DD5B8E"/>
    <w:rsid w:val="24DD793C"/>
    <w:rsid w:val="24EE1B49"/>
    <w:rsid w:val="24F40593"/>
    <w:rsid w:val="24F46A34"/>
    <w:rsid w:val="24F8437F"/>
    <w:rsid w:val="24FB7DC2"/>
    <w:rsid w:val="24FD7FDE"/>
    <w:rsid w:val="250255F5"/>
    <w:rsid w:val="252B6C7E"/>
    <w:rsid w:val="252E0198"/>
    <w:rsid w:val="25387269"/>
    <w:rsid w:val="253F23A5"/>
    <w:rsid w:val="25485D6F"/>
    <w:rsid w:val="25535110"/>
    <w:rsid w:val="255F47F5"/>
    <w:rsid w:val="25660ADF"/>
    <w:rsid w:val="25755DC7"/>
    <w:rsid w:val="259352AB"/>
    <w:rsid w:val="25951FC5"/>
    <w:rsid w:val="259D70CC"/>
    <w:rsid w:val="25BA099C"/>
    <w:rsid w:val="25BA7C7E"/>
    <w:rsid w:val="25C97332"/>
    <w:rsid w:val="25D1410B"/>
    <w:rsid w:val="25DF1170"/>
    <w:rsid w:val="25F91625"/>
    <w:rsid w:val="25FA2770"/>
    <w:rsid w:val="25FC0F42"/>
    <w:rsid w:val="2609650F"/>
    <w:rsid w:val="260E2C1D"/>
    <w:rsid w:val="261D0A7B"/>
    <w:rsid w:val="263E265D"/>
    <w:rsid w:val="264B2FCC"/>
    <w:rsid w:val="264D464E"/>
    <w:rsid w:val="2657371E"/>
    <w:rsid w:val="266A3452"/>
    <w:rsid w:val="26755C4D"/>
    <w:rsid w:val="26865C1E"/>
    <w:rsid w:val="268D0EEE"/>
    <w:rsid w:val="26B24DF9"/>
    <w:rsid w:val="26F624F2"/>
    <w:rsid w:val="2700298D"/>
    <w:rsid w:val="272C2CCA"/>
    <w:rsid w:val="273D0B66"/>
    <w:rsid w:val="27A72484"/>
    <w:rsid w:val="27CE74AE"/>
    <w:rsid w:val="27DE462D"/>
    <w:rsid w:val="27E62FAC"/>
    <w:rsid w:val="284E28FF"/>
    <w:rsid w:val="28681C13"/>
    <w:rsid w:val="287370CB"/>
    <w:rsid w:val="28884AB3"/>
    <w:rsid w:val="288E4661"/>
    <w:rsid w:val="289B299D"/>
    <w:rsid w:val="289D3BDA"/>
    <w:rsid w:val="28AF4EEF"/>
    <w:rsid w:val="28BE5CD7"/>
    <w:rsid w:val="28DB415C"/>
    <w:rsid w:val="28DC2C21"/>
    <w:rsid w:val="290D4568"/>
    <w:rsid w:val="2929444A"/>
    <w:rsid w:val="292C49EE"/>
    <w:rsid w:val="29320D78"/>
    <w:rsid w:val="293A677C"/>
    <w:rsid w:val="298C7B83"/>
    <w:rsid w:val="29A30A29"/>
    <w:rsid w:val="29C20597"/>
    <w:rsid w:val="29E63D02"/>
    <w:rsid w:val="29F86FC6"/>
    <w:rsid w:val="2A244A1B"/>
    <w:rsid w:val="2A3A3EFD"/>
    <w:rsid w:val="2A4B25E6"/>
    <w:rsid w:val="2A7F6A00"/>
    <w:rsid w:val="2A9D0C51"/>
    <w:rsid w:val="2ABD249D"/>
    <w:rsid w:val="2ABF7AE4"/>
    <w:rsid w:val="2ADA66CC"/>
    <w:rsid w:val="2B02332B"/>
    <w:rsid w:val="2B2D7144"/>
    <w:rsid w:val="2B430970"/>
    <w:rsid w:val="2B45448D"/>
    <w:rsid w:val="2B4C2811"/>
    <w:rsid w:val="2B4E5917"/>
    <w:rsid w:val="2B4F70BA"/>
    <w:rsid w:val="2B6E5792"/>
    <w:rsid w:val="2B7E476C"/>
    <w:rsid w:val="2B92757C"/>
    <w:rsid w:val="2BA03472"/>
    <w:rsid w:val="2BA70CA4"/>
    <w:rsid w:val="2BAC4C9C"/>
    <w:rsid w:val="2BC730F4"/>
    <w:rsid w:val="2BE75544"/>
    <w:rsid w:val="2BFA7834"/>
    <w:rsid w:val="2C4629A8"/>
    <w:rsid w:val="2C4E1120"/>
    <w:rsid w:val="2C5C383D"/>
    <w:rsid w:val="2C8132A3"/>
    <w:rsid w:val="2C892158"/>
    <w:rsid w:val="2C8D7E9A"/>
    <w:rsid w:val="2CBD7B19"/>
    <w:rsid w:val="2CE33F5E"/>
    <w:rsid w:val="2CFE66A2"/>
    <w:rsid w:val="2D2105E2"/>
    <w:rsid w:val="2D452523"/>
    <w:rsid w:val="2D485B6F"/>
    <w:rsid w:val="2D825525"/>
    <w:rsid w:val="2D881BB5"/>
    <w:rsid w:val="2D8D3ECA"/>
    <w:rsid w:val="2D9D293D"/>
    <w:rsid w:val="2DCD68BA"/>
    <w:rsid w:val="2DD4309E"/>
    <w:rsid w:val="2DD65871"/>
    <w:rsid w:val="2DE717CC"/>
    <w:rsid w:val="2E1B7727"/>
    <w:rsid w:val="2E291E44"/>
    <w:rsid w:val="2E516CA5"/>
    <w:rsid w:val="2E552394"/>
    <w:rsid w:val="2E8452CD"/>
    <w:rsid w:val="2E8B21B7"/>
    <w:rsid w:val="2E96610A"/>
    <w:rsid w:val="2E9C43C4"/>
    <w:rsid w:val="2EAD4823"/>
    <w:rsid w:val="2EEB534C"/>
    <w:rsid w:val="2F0D3EBB"/>
    <w:rsid w:val="2F0D52C2"/>
    <w:rsid w:val="2F0F103A"/>
    <w:rsid w:val="2F375B15"/>
    <w:rsid w:val="2F436F36"/>
    <w:rsid w:val="2F4B7B98"/>
    <w:rsid w:val="2F4D1B62"/>
    <w:rsid w:val="2F5B181B"/>
    <w:rsid w:val="2F601CA8"/>
    <w:rsid w:val="2F6064F7"/>
    <w:rsid w:val="2FB13E9F"/>
    <w:rsid w:val="2FB27C17"/>
    <w:rsid w:val="2FC17E5A"/>
    <w:rsid w:val="2FD1009E"/>
    <w:rsid w:val="2FE57FED"/>
    <w:rsid w:val="301E68F0"/>
    <w:rsid w:val="303A20E7"/>
    <w:rsid w:val="303F6202"/>
    <w:rsid w:val="30556F21"/>
    <w:rsid w:val="305B3E0B"/>
    <w:rsid w:val="30601421"/>
    <w:rsid w:val="30711881"/>
    <w:rsid w:val="308603B8"/>
    <w:rsid w:val="30C310ED"/>
    <w:rsid w:val="30DD2A72"/>
    <w:rsid w:val="30ED53AB"/>
    <w:rsid w:val="310B3A83"/>
    <w:rsid w:val="312468F3"/>
    <w:rsid w:val="313C2673"/>
    <w:rsid w:val="313F54DB"/>
    <w:rsid w:val="3150593A"/>
    <w:rsid w:val="3160214D"/>
    <w:rsid w:val="31662A68"/>
    <w:rsid w:val="316A1B63"/>
    <w:rsid w:val="317F1D7B"/>
    <w:rsid w:val="31D9148B"/>
    <w:rsid w:val="322E7A29"/>
    <w:rsid w:val="323D1A1A"/>
    <w:rsid w:val="3242360D"/>
    <w:rsid w:val="3264344B"/>
    <w:rsid w:val="326A47D9"/>
    <w:rsid w:val="32891103"/>
    <w:rsid w:val="32D700C1"/>
    <w:rsid w:val="32FA3DAF"/>
    <w:rsid w:val="330C763F"/>
    <w:rsid w:val="33174961"/>
    <w:rsid w:val="331D77C1"/>
    <w:rsid w:val="33340561"/>
    <w:rsid w:val="335705CD"/>
    <w:rsid w:val="337551E4"/>
    <w:rsid w:val="337C2A16"/>
    <w:rsid w:val="337F6063"/>
    <w:rsid w:val="33863895"/>
    <w:rsid w:val="33AE06F6"/>
    <w:rsid w:val="33B45D0C"/>
    <w:rsid w:val="33D70E20"/>
    <w:rsid w:val="34246395"/>
    <w:rsid w:val="34523942"/>
    <w:rsid w:val="345E3F0C"/>
    <w:rsid w:val="348A1163"/>
    <w:rsid w:val="34B41D3C"/>
    <w:rsid w:val="34B47F8E"/>
    <w:rsid w:val="34BA06DC"/>
    <w:rsid w:val="35082CB7"/>
    <w:rsid w:val="350E58F0"/>
    <w:rsid w:val="351C27DA"/>
    <w:rsid w:val="35325A82"/>
    <w:rsid w:val="3538296D"/>
    <w:rsid w:val="353F5AA9"/>
    <w:rsid w:val="355C48AD"/>
    <w:rsid w:val="35625A51"/>
    <w:rsid w:val="35676932"/>
    <w:rsid w:val="357C5BE2"/>
    <w:rsid w:val="359E3587"/>
    <w:rsid w:val="359F29EC"/>
    <w:rsid w:val="35CF507F"/>
    <w:rsid w:val="36203B2D"/>
    <w:rsid w:val="362045E8"/>
    <w:rsid w:val="36296198"/>
    <w:rsid w:val="36453593"/>
    <w:rsid w:val="36533F02"/>
    <w:rsid w:val="368768F1"/>
    <w:rsid w:val="36AF4EB1"/>
    <w:rsid w:val="36BB72E3"/>
    <w:rsid w:val="36BD5820"/>
    <w:rsid w:val="36D84407"/>
    <w:rsid w:val="36EE77CC"/>
    <w:rsid w:val="36F80EA0"/>
    <w:rsid w:val="37227431"/>
    <w:rsid w:val="37307DA0"/>
    <w:rsid w:val="376D5428"/>
    <w:rsid w:val="37A16DF0"/>
    <w:rsid w:val="37FF7772"/>
    <w:rsid w:val="380D00E1"/>
    <w:rsid w:val="382363E5"/>
    <w:rsid w:val="384C7AD9"/>
    <w:rsid w:val="384D2BD3"/>
    <w:rsid w:val="38575800"/>
    <w:rsid w:val="38651CCB"/>
    <w:rsid w:val="38804D30"/>
    <w:rsid w:val="38D33919"/>
    <w:rsid w:val="38E43C81"/>
    <w:rsid w:val="38F858AF"/>
    <w:rsid w:val="390B172B"/>
    <w:rsid w:val="391F631E"/>
    <w:rsid w:val="394C69E7"/>
    <w:rsid w:val="39691347"/>
    <w:rsid w:val="397F6DBC"/>
    <w:rsid w:val="39934616"/>
    <w:rsid w:val="399A3BF6"/>
    <w:rsid w:val="39C3314D"/>
    <w:rsid w:val="39D30EB6"/>
    <w:rsid w:val="39F64FEA"/>
    <w:rsid w:val="3A2D4A6A"/>
    <w:rsid w:val="3A3E4582"/>
    <w:rsid w:val="3ACD59CC"/>
    <w:rsid w:val="3B111C96"/>
    <w:rsid w:val="3B4200A1"/>
    <w:rsid w:val="3B481F65"/>
    <w:rsid w:val="3B5322AF"/>
    <w:rsid w:val="3BB80364"/>
    <w:rsid w:val="3BE34DE5"/>
    <w:rsid w:val="3BF52D0E"/>
    <w:rsid w:val="3C025A83"/>
    <w:rsid w:val="3C0B0DDB"/>
    <w:rsid w:val="3C1E46E8"/>
    <w:rsid w:val="3C1E553B"/>
    <w:rsid w:val="3C3A0A68"/>
    <w:rsid w:val="3C3E4D0D"/>
    <w:rsid w:val="3C4F38E2"/>
    <w:rsid w:val="3C5938F5"/>
    <w:rsid w:val="3C66681A"/>
    <w:rsid w:val="3C667DC0"/>
    <w:rsid w:val="3C6B3F25"/>
    <w:rsid w:val="3C7D6245"/>
    <w:rsid w:val="3CB85904"/>
    <w:rsid w:val="3CBE063E"/>
    <w:rsid w:val="3CED2696"/>
    <w:rsid w:val="3CF67395"/>
    <w:rsid w:val="3CF74EBC"/>
    <w:rsid w:val="3D031AB2"/>
    <w:rsid w:val="3D057021"/>
    <w:rsid w:val="3D073351"/>
    <w:rsid w:val="3D2C1009"/>
    <w:rsid w:val="3D446270"/>
    <w:rsid w:val="3D643188"/>
    <w:rsid w:val="3D7D3613"/>
    <w:rsid w:val="3E015FF2"/>
    <w:rsid w:val="3E0B50C2"/>
    <w:rsid w:val="3E0F140F"/>
    <w:rsid w:val="3E1A2D9D"/>
    <w:rsid w:val="3E3D048A"/>
    <w:rsid w:val="3E570308"/>
    <w:rsid w:val="3E573E64"/>
    <w:rsid w:val="3E94330A"/>
    <w:rsid w:val="3ECD3D50"/>
    <w:rsid w:val="3ECF60F0"/>
    <w:rsid w:val="3EE33949"/>
    <w:rsid w:val="3EF9316D"/>
    <w:rsid w:val="3F0D09C6"/>
    <w:rsid w:val="3F381EE7"/>
    <w:rsid w:val="3F4C000D"/>
    <w:rsid w:val="3F5103F4"/>
    <w:rsid w:val="3F595E14"/>
    <w:rsid w:val="3F67509C"/>
    <w:rsid w:val="3F6C5E51"/>
    <w:rsid w:val="3F71479A"/>
    <w:rsid w:val="3F961152"/>
    <w:rsid w:val="3F9966FE"/>
    <w:rsid w:val="3FB53538"/>
    <w:rsid w:val="3FD414E4"/>
    <w:rsid w:val="3FE0432D"/>
    <w:rsid w:val="3FEC4A80"/>
    <w:rsid w:val="3FF83425"/>
    <w:rsid w:val="400224F5"/>
    <w:rsid w:val="4012098A"/>
    <w:rsid w:val="401C35B7"/>
    <w:rsid w:val="40342DF6"/>
    <w:rsid w:val="40385F17"/>
    <w:rsid w:val="403F2E01"/>
    <w:rsid w:val="404228F2"/>
    <w:rsid w:val="404623E2"/>
    <w:rsid w:val="40610FCA"/>
    <w:rsid w:val="40664832"/>
    <w:rsid w:val="40761013"/>
    <w:rsid w:val="40783071"/>
    <w:rsid w:val="40860A30"/>
    <w:rsid w:val="408A49C4"/>
    <w:rsid w:val="408B4CC9"/>
    <w:rsid w:val="40AD2461"/>
    <w:rsid w:val="40CD2B03"/>
    <w:rsid w:val="40F83D2D"/>
    <w:rsid w:val="41012D92"/>
    <w:rsid w:val="410A78B3"/>
    <w:rsid w:val="410F0A26"/>
    <w:rsid w:val="411A5457"/>
    <w:rsid w:val="412A3AB2"/>
    <w:rsid w:val="413466DE"/>
    <w:rsid w:val="413D0420"/>
    <w:rsid w:val="41696778"/>
    <w:rsid w:val="41856869"/>
    <w:rsid w:val="419B050B"/>
    <w:rsid w:val="42023316"/>
    <w:rsid w:val="42162288"/>
    <w:rsid w:val="425F3C2F"/>
    <w:rsid w:val="4262727B"/>
    <w:rsid w:val="4289012F"/>
    <w:rsid w:val="42D70D5C"/>
    <w:rsid w:val="42DC43DF"/>
    <w:rsid w:val="42E75B5C"/>
    <w:rsid w:val="42EB7271"/>
    <w:rsid w:val="43086074"/>
    <w:rsid w:val="431E31A2"/>
    <w:rsid w:val="432361CC"/>
    <w:rsid w:val="435272F0"/>
    <w:rsid w:val="43754630"/>
    <w:rsid w:val="43824742"/>
    <w:rsid w:val="4391606A"/>
    <w:rsid w:val="43A37B4B"/>
    <w:rsid w:val="43C27FD1"/>
    <w:rsid w:val="43CF26EE"/>
    <w:rsid w:val="43D11AB0"/>
    <w:rsid w:val="43ED0DC6"/>
    <w:rsid w:val="44004F9E"/>
    <w:rsid w:val="440D0B11"/>
    <w:rsid w:val="4427077C"/>
    <w:rsid w:val="442C18EF"/>
    <w:rsid w:val="443749AA"/>
    <w:rsid w:val="445D5C7F"/>
    <w:rsid w:val="446E0159"/>
    <w:rsid w:val="446F7A2D"/>
    <w:rsid w:val="447119F7"/>
    <w:rsid w:val="44795578"/>
    <w:rsid w:val="44BF09B5"/>
    <w:rsid w:val="4508231D"/>
    <w:rsid w:val="45091C32"/>
    <w:rsid w:val="451F3201"/>
    <w:rsid w:val="453A003B"/>
    <w:rsid w:val="45633A36"/>
    <w:rsid w:val="457E617A"/>
    <w:rsid w:val="45965BB9"/>
    <w:rsid w:val="4597723C"/>
    <w:rsid w:val="459B4F7E"/>
    <w:rsid w:val="45D14516"/>
    <w:rsid w:val="45DB181E"/>
    <w:rsid w:val="45DB35CC"/>
    <w:rsid w:val="45DC2CF1"/>
    <w:rsid w:val="45E45137"/>
    <w:rsid w:val="45FF185B"/>
    <w:rsid w:val="46032B23"/>
    <w:rsid w:val="46503FBA"/>
    <w:rsid w:val="46A94DE5"/>
    <w:rsid w:val="46A95479"/>
    <w:rsid w:val="46AC31BB"/>
    <w:rsid w:val="46CB53EF"/>
    <w:rsid w:val="46CE3131"/>
    <w:rsid w:val="46D87B0C"/>
    <w:rsid w:val="46E97F6B"/>
    <w:rsid w:val="471A2ECE"/>
    <w:rsid w:val="471C3E9C"/>
    <w:rsid w:val="47354F5E"/>
    <w:rsid w:val="47432240"/>
    <w:rsid w:val="47553085"/>
    <w:rsid w:val="47623559"/>
    <w:rsid w:val="47CA56A6"/>
    <w:rsid w:val="47CB33EF"/>
    <w:rsid w:val="47DA40A8"/>
    <w:rsid w:val="47DC187E"/>
    <w:rsid w:val="482C28DF"/>
    <w:rsid w:val="485338EE"/>
    <w:rsid w:val="48557639"/>
    <w:rsid w:val="48961A2D"/>
    <w:rsid w:val="489733F9"/>
    <w:rsid w:val="48D76521"/>
    <w:rsid w:val="4903661E"/>
    <w:rsid w:val="494871CB"/>
    <w:rsid w:val="495D254A"/>
    <w:rsid w:val="495E4A16"/>
    <w:rsid w:val="49635DB3"/>
    <w:rsid w:val="49755955"/>
    <w:rsid w:val="497B2DAD"/>
    <w:rsid w:val="49AD5280"/>
    <w:rsid w:val="49AD7C1A"/>
    <w:rsid w:val="49B26D3A"/>
    <w:rsid w:val="49C40F3C"/>
    <w:rsid w:val="49C820BA"/>
    <w:rsid w:val="49CA4084"/>
    <w:rsid w:val="49E04860"/>
    <w:rsid w:val="49F66C27"/>
    <w:rsid w:val="4A0A34C8"/>
    <w:rsid w:val="4A0F39E7"/>
    <w:rsid w:val="4A45195C"/>
    <w:rsid w:val="4A4C4A99"/>
    <w:rsid w:val="4A4E51EE"/>
    <w:rsid w:val="4A9B157C"/>
    <w:rsid w:val="4ACA1E61"/>
    <w:rsid w:val="4ADF590D"/>
    <w:rsid w:val="4B2012D6"/>
    <w:rsid w:val="4B35377F"/>
    <w:rsid w:val="4B38501D"/>
    <w:rsid w:val="4B474B3C"/>
    <w:rsid w:val="4B736055"/>
    <w:rsid w:val="4BD016F9"/>
    <w:rsid w:val="4BE96317"/>
    <w:rsid w:val="4C2E33E9"/>
    <w:rsid w:val="4C51283A"/>
    <w:rsid w:val="4C527672"/>
    <w:rsid w:val="4C770EE0"/>
    <w:rsid w:val="4C8229F4"/>
    <w:rsid w:val="4C8C73CE"/>
    <w:rsid w:val="4C903096"/>
    <w:rsid w:val="4CB166CF"/>
    <w:rsid w:val="4CC052CA"/>
    <w:rsid w:val="4CD945DE"/>
    <w:rsid w:val="4D1F6B46"/>
    <w:rsid w:val="4D354212"/>
    <w:rsid w:val="4D422183"/>
    <w:rsid w:val="4D5D486D"/>
    <w:rsid w:val="4D5D520F"/>
    <w:rsid w:val="4D63187E"/>
    <w:rsid w:val="4D701405"/>
    <w:rsid w:val="4D704342"/>
    <w:rsid w:val="4D9F1383"/>
    <w:rsid w:val="4DB27309"/>
    <w:rsid w:val="4DC1754C"/>
    <w:rsid w:val="4DF416CF"/>
    <w:rsid w:val="4DF662AC"/>
    <w:rsid w:val="4DF96CE5"/>
    <w:rsid w:val="4E4F4B57"/>
    <w:rsid w:val="4E674FD0"/>
    <w:rsid w:val="4E7740AE"/>
    <w:rsid w:val="4E8C5DAC"/>
    <w:rsid w:val="4E9B7D9D"/>
    <w:rsid w:val="4EBB1F6C"/>
    <w:rsid w:val="4ECC7F56"/>
    <w:rsid w:val="4EDE412D"/>
    <w:rsid w:val="4F0E4A13"/>
    <w:rsid w:val="4F1D07B2"/>
    <w:rsid w:val="4F506DD9"/>
    <w:rsid w:val="4F6B7A01"/>
    <w:rsid w:val="4F8808D8"/>
    <w:rsid w:val="4F8E16AF"/>
    <w:rsid w:val="4F996FB6"/>
    <w:rsid w:val="4FAC7D88"/>
    <w:rsid w:val="4FBA2B9D"/>
    <w:rsid w:val="4FBC60BE"/>
    <w:rsid w:val="4FFC2ABD"/>
    <w:rsid w:val="4FFC486B"/>
    <w:rsid w:val="4FFE12C8"/>
    <w:rsid w:val="4FFF3DD8"/>
    <w:rsid w:val="50050BD8"/>
    <w:rsid w:val="500951DA"/>
    <w:rsid w:val="50324731"/>
    <w:rsid w:val="50373AF5"/>
    <w:rsid w:val="50577CF3"/>
    <w:rsid w:val="509251CF"/>
    <w:rsid w:val="509E5922"/>
    <w:rsid w:val="50B74B75"/>
    <w:rsid w:val="50BA5F13"/>
    <w:rsid w:val="50C46C24"/>
    <w:rsid w:val="50D650BC"/>
    <w:rsid w:val="5116195C"/>
    <w:rsid w:val="51450494"/>
    <w:rsid w:val="517B2107"/>
    <w:rsid w:val="519F7BA4"/>
    <w:rsid w:val="52042B1F"/>
    <w:rsid w:val="521C2FA3"/>
    <w:rsid w:val="52370FF5"/>
    <w:rsid w:val="52394CB9"/>
    <w:rsid w:val="52666914"/>
    <w:rsid w:val="527E4945"/>
    <w:rsid w:val="528A0854"/>
    <w:rsid w:val="52911BE2"/>
    <w:rsid w:val="52943481"/>
    <w:rsid w:val="52A631B4"/>
    <w:rsid w:val="52BE405A"/>
    <w:rsid w:val="52C673B2"/>
    <w:rsid w:val="52CF270B"/>
    <w:rsid w:val="52DB23FD"/>
    <w:rsid w:val="52EC7763"/>
    <w:rsid w:val="52ED2B91"/>
    <w:rsid w:val="53011D88"/>
    <w:rsid w:val="533E33EC"/>
    <w:rsid w:val="53400F13"/>
    <w:rsid w:val="5347136A"/>
    <w:rsid w:val="53476745"/>
    <w:rsid w:val="53540081"/>
    <w:rsid w:val="535D1AC5"/>
    <w:rsid w:val="535D7D17"/>
    <w:rsid w:val="536A41E2"/>
    <w:rsid w:val="538708F0"/>
    <w:rsid w:val="53B03552"/>
    <w:rsid w:val="544561F4"/>
    <w:rsid w:val="5476795D"/>
    <w:rsid w:val="549534A8"/>
    <w:rsid w:val="54AA0D3A"/>
    <w:rsid w:val="54B971CF"/>
    <w:rsid w:val="54E56216"/>
    <w:rsid w:val="54ED50CA"/>
    <w:rsid w:val="55085A60"/>
    <w:rsid w:val="551B5793"/>
    <w:rsid w:val="5520724E"/>
    <w:rsid w:val="552D54C7"/>
    <w:rsid w:val="5566128E"/>
    <w:rsid w:val="557D032F"/>
    <w:rsid w:val="55894DF3"/>
    <w:rsid w:val="55A0038E"/>
    <w:rsid w:val="55AE6607"/>
    <w:rsid w:val="55B65212"/>
    <w:rsid w:val="55F540E9"/>
    <w:rsid w:val="56004989"/>
    <w:rsid w:val="56020701"/>
    <w:rsid w:val="561F04E5"/>
    <w:rsid w:val="56295F5B"/>
    <w:rsid w:val="562E7748"/>
    <w:rsid w:val="56546115"/>
    <w:rsid w:val="56A851DD"/>
    <w:rsid w:val="56C30B0E"/>
    <w:rsid w:val="56DC34A3"/>
    <w:rsid w:val="56F7734A"/>
    <w:rsid w:val="57325016"/>
    <w:rsid w:val="5737262D"/>
    <w:rsid w:val="57392849"/>
    <w:rsid w:val="57501C4E"/>
    <w:rsid w:val="576868CF"/>
    <w:rsid w:val="5774562F"/>
    <w:rsid w:val="57783EE8"/>
    <w:rsid w:val="5795253F"/>
    <w:rsid w:val="579E26AC"/>
    <w:rsid w:val="57B046D4"/>
    <w:rsid w:val="57BD0D84"/>
    <w:rsid w:val="57CB51AD"/>
    <w:rsid w:val="57E36310"/>
    <w:rsid w:val="57F3384D"/>
    <w:rsid w:val="57FA1FD8"/>
    <w:rsid w:val="5818420C"/>
    <w:rsid w:val="58292237"/>
    <w:rsid w:val="582C7CB7"/>
    <w:rsid w:val="5851744D"/>
    <w:rsid w:val="58542112"/>
    <w:rsid w:val="58562F86"/>
    <w:rsid w:val="58613E05"/>
    <w:rsid w:val="58650313"/>
    <w:rsid w:val="587873A1"/>
    <w:rsid w:val="58823D7B"/>
    <w:rsid w:val="588D3BA5"/>
    <w:rsid w:val="58B72D99"/>
    <w:rsid w:val="58C425E6"/>
    <w:rsid w:val="58F022C7"/>
    <w:rsid w:val="58F509F1"/>
    <w:rsid w:val="591B0458"/>
    <w:rsid w:val="592461F1"/>
    <w:rsid w:val="59254E33"/>
    <w:rsid w:val="59795F39"/>
    <w:rsid w:val="59A85A64"/>
    <w:rsid w:val="59BA0405"/>
    <w:rsid w:val="59D46859"/>
    <w:rsid w:val="5A104EED"/>
    <w:rsid w:val="5A274BDA"/>
    <w:rsid w:val="5A2E7F2E"/>
    <w:rsid w:val="5A3966BC"/>
    <w:rsid w:val="5A6C4879"/>
    <w:rsid w:val="5A767910"/>
    <w:rsid w:val="5A783688"/>
    <w:rsid w:val="5A7F1FA5"/>
    <w:rsid w:val="5A82215F"/>
    <w:rsid w:val="5A8262B5"/>
    <w:rsid w:val="5AA36231"/>
    <w:rsid w:val="5AB3021C"/>
    <w:rsid w:val="5AD57D5E"/>
    <w:rsid w:val="5AD7215D"/>
    <w:rsid w:val="5AE26D53"/>
    <w:rsid w:val="5AE50BBF"/>
    <w:rsid w:val="5AF30F60"/>
    <w:rsid w:val="5B046CCA"/>
    <w:rsid w:val="5B1433B1"/>
    <w:rsid w:val="5B1958A8"/>
    <w:rsid w:val="5B1F3B03"/>
    <w:rsid w:val="5B372BFB"/>
    <w:rsid w:val="5B3C5401"/>
    <w:rsid w:val="5B3E6773"/>
    <w:rsid w:val="5B417F1E"/>
    <w:rsid w:val="5B5714EF"/>
    <w:rsid w:val="5B7B3430"/>
    <w:rsid w:val="5B800A46"/>
    <w:rsid w:val="5B914A01"/>
    <w:rsid w:val="5BA858A7"/>
    <w:rsid w:val="5BAF30D9"/>
    <w:rsid w:val="5BF40185"/>
    <w:rsid w:val="5C013209"/>
    <w:rsid w:val="5C1E3DBB"/>
    <w:rsid w:val="5C6A0DAE"/>
    <w:rsid w:val="5C6A7000"/>
    <w:rsid w:val="5C8C17E3"/>
    <w:rsid w:val="5CA72002"/>
    <w:rsid w:val="5CA813C0"/>
    <w:rsid w:val="5CA85A5F"/>
    <w:rsid w:val="5CB0535B"/>
    <w:rsid w:val="5CC11316"/>
    <w:rsid w:val="5CCD7CBB"/>
    <w:rsid w:val="5CDB3A5A"/>
    <w:rsid w:val="5CDE16E2"/>
    <w:rsid w:val="5D080CF3"/>
    <w:rsid w:val="5D423AD9"/>
    <w:rsid w:val="5D635F29"/>
    <w:rsid w:val="5DBA12C7"/>
    <w:rsid w:val="5DF87281"/>
    <w:rsid w:val="5E015742"/>
    <w:rsid w:val="5E4E4E2C"/>
    <w:rsid w:val="5E59732C"/>
    <w:rsid w:val="5E80454D"/>
    <w:rsid w:val="5E897C12"/>
    <w:rsid w:val="5E9F47DF"/>
    <w:rsid w:val="5EC27CDA"/>
    <w:rsid w:val="5ED1736B"/>
    <w:rsid w:val="5EE54DA8"/>
    <w:rsid w:val="5EF84D97"/>
    <w:rsid w:val="5F2B2A77"/>
    <w:rsid w:val="5F2D2C93"/>
    <w:rsid w:val="5F3202A9"/>
    <w:rsid w:val="5F3B6A32"/>
    <w:rsid w:val="5F41673E"/>
    <w:rsid w:val="5F5244A8"/>
    <w:rsid w:val="5F5D2E4C"/>
    <w:rsid w:val="5F6013AB"/>
    <w:rsid w:val="5F88437F"/>
    <w:rsid w:val="5FAB0540"/>
    <w:rsid w:val="5FCC24AC"/>
    <w:rsid w:val="5FD17AC2"/>
    <w:rsid w:val="5FD5550F"/>
    <w:rsid w:val="5FD70E51"/>
    <w:rsid w:val="5FDE5D3B"/>
    <w:rsid w:val="60017C7C"/>
    <w:rsid w:val="60082DB8"/>
    <w:rsid w:val="6017749F"/>
    <w:rsid w:val="604364E6"/>
    <w:rsid w:val="605B738C"/>
    <w:rsid w:val="60B3567E"/>
    <w:rsid w:val="60D61E36"/>
    <w:rsid w:val="60E750C3"/>
    <w:rsid w:val="60EE6452"/>
    <w:rsid w:val="60F375C4"/>
    <w:rsid w:val="60F82E2D"/>
    <w:rsid w:val="6105309F"/>
    <w:rsid w:val="614222FA"/>
    <w:rsid w:val="615C160D"/>
    <w:rsid w:val="615C33BC"/>
    <w:rsid w:val="61C3343B"/>
    <w:rsid w:val="61C65AC2"/>
    <w:rsid w:val="61C947C9"/>
    <w:rsid w:val="620679E1"/>
    <w:rsid w:val="620F6680"/>
    <w:rsid w:val="622472DA"/>
    <w:rsid w:val="623E0D13"/>
    <w:rsid w:val="62764951"/>
    <w:rsid w:val="6283661C"/>
    <w:rsid w:val="62EC4C13"/>
    <w:rsid w:val="62EE44E7"/>
    <w:rsid w:val="63387E58"/>
    <w:rsid w:val="637577FD"/>
    <w:rsid w:val="639C03E7"/>
    <w:rsid w:val="63A64859"/>
    <w:rsid w:val="63B03E93"/>
    <w:rsid w:val="63DC4C88"/>
    <w:rsid w:val="63ED29F1"/>
    <w:rsid w:val="63ED479F"/>
    <w:rsid w:val="640C3F22"/>
    <w:rsid w:val="642254C0"/>
    <w:rsid w:val="6429154F"/>
    <w:rsid w:val="6430111C"/>
    <w:rsid w:val="643423CE"/>
    <w:rsid w:val="64354398"/>
    <w:rsid w:val="644566AE"/>
    <w:rsid w:val="644B7717"/>
    <w:rsid w:val="6468651B"/>
    <w:rsid w:val="64CC4347"/>
    <w:rsid w:val="64CC6AAA"/>
    <w:rsid w:val="64D31585"/>
    <w:rsid w:val="64F93617"/>
    <w:rsid w:val="65053D6A"/>
    <w:rsid w:val="650B1A30"/>
    <w:rsid w:val="650D2C1F"/>
    <w:rsid w:val="653E102A"/>
    <w:rsid w:val="654725D5"/>
    <w:rsid w:val="65645FFC"/>
    <w:rsid w:val="657A02B4"/>
    <w:rsid w:val="65817895"/>
    <w:rsid w:val="65C21C5B"/>
    <w:rsid w:val="65C91B86"/>
    <w:rsid w:val="65CF6BEA"/>
    <w:rsid w:val="65D35C16"/>
    <w:rsid w:val="660E4EA0"/>
    <w:rsid w:val="66161775"/>
    <w:rsid w:val="6635242D"/>
    <w:rsid w:val="664C63C8"/>
    <w:rsid w:val="665A1E94"/>
    <w:rsid w:val="665C3E5E"/>
    <w:rsid w:val="666C3178"/>
    <w:rsid w:val="66AB26EF"/>
    <w:rsid w:val="66BB6DD6"/>
    <w:rsid w:val="66CA0DC7"/>
    <w:rsid w:val="67046EBC"/>
    <w:rsid w:val="67226E55"/>
    <w:rsid w:val="673821D5"/>
    <w:rsid w:val="6744501E"/>
    <w:rsid w:val="67457710"/>
    <w:rsid w:val="67656D42"/>
    <w:rsid w:val="67670D0C"/>
    <w:rsid w:val="67AC2A41"/>
    <w:rsid w:val="67BA0919"/>
    <w:rsid w:val="67C80763"/>
    <w:rsid w:val="67E97973"/>
    <w:rsid w:val="67EC2FBF"/>
    <w:rsid w:val="684150B9"/>
    <w:rsid w:val="68490412"/>
    <w:rsid w:val="68790CF7"/>
    <w:rsid w:val="68832D98"/>
    <w:rsid w:val="68973CD1"/>
    <w:rsid w:val="68B27D65"/>
    <w:rsid w:val="68BE670A"/>
    <w:rsid w:val="68C1444C"/>
    <w:rsid w:val="68EF0FB9"/>
    <w:rsid w:val="69075879"/>
    <w:rsid w:val="69604884"/>
    <w:rsid w:val="6990454A"/>
    <w:rsid w:val="69B33D95"/>
    <w:rsid w:val="69CF4947"/>
    <w:rsid w:val="6A1A3E14"/>
    <w:rsid w:val="6A1D1B56"/>
    <w:rsid w:val="6A521800"/>
    <w:rsid w:val="6A682DD1"/>
    <w:rsid w:val="6A9A4F55"/>
    <w:rsid w:val="6AA54025"/>
    <w:rsid w:val="6AB2229E"/>
    <w:rsid w:val="6ABC136F"/>
    <w:rsid w:val="6AEC1C54"/>
    <w:rsid w:val="6AEF5BCE"/>
    <w:rsid w:val="6B1D42D7"/>
    <w:rsid w:val="6B581098"/>
    <w:rsid w:val="6B797260"/>
    <w:rsid w:val="6B797DF8"/>
    <w:rsid w:val="6B851761"/>
    <w:rsid w:val="6B8579B3"/>
    <w:rsid w:val="6B87197D"/>
    <w:rsid w:val="6B9E312D"/>
    <w:rsid w:val="6BAD2D8D"/>
    <w:rsid w:val="6BAF6037"/>
    <w:rsid w:val="6BD12BF8"/>
    <w:rsid w:val="6BF2389D"/>
    <w:rsid w:val="6C3451BB"/>
    <w:rsid w:val="6C823EF2"/>
    <w:rsid w:val="6C836853"/>
    <w:rsid w:val="6C97799E"/>
    <w:rsid w:val="6C99114A"/>
    <w:rsid w:val="6CAD0F6F"/>
    <w:rsid w:val="6CC30793"/>
    <w:rsid w:val="6CE8746F"/>
    <w:rsid w:val="6CED3A62"/>
    <w:rsid w:val="6CF52916"/>
    <w:rsid w:val="6D0639E5"/>
    <w:rsid w:val="6D1E1FF8"/>
    <w:rsid w:val="6D21195D"/>
    <w:rsid w:val="6D3A43C4"/>
    <w:rsid w:val="6D437B25"/>
    <w:rsid w:val="6D543AE1"/>
    <w:rsid w:val="6D6830E8"/>
    <w:rsid w:val="6D793547"/>
    <w:rsid w:val="6D9B34BE"/>
    <w:rsid w:val="6DAA54AF"/>
    <w:rsid w:val="6DAE09CD"/>
    <w:rsid w:val="6DB40BF0"/>
    <w:rsid w:val="6E070B53"/>
    <w:rsid w:val="6E0E0FC5"/>
    <w:rsid w:val="6E113780"/>
    <w:rsid w:val="6E29192E"/>
    <w:rsid w:val="6E292877"/>
    <w:rsid w:val="6E3D27C7"/>
    <w:rsid w:val="6E6B10E2"/>
    <w:rsid w:val="6E6B2AE8"/>
    <w:rsid w:val="6EAD16FA"/>
    <w:rsid w:val="6EAE0FCF"/>
    <w:rsid w:val="6EB56801"/>
    <w:rsid w:val="6ED45E12"/>
    <w:rsid w:val="6ED72ECE"/>
    <w:rsid w:val="6EE865FD"/>
    <w:rsid w:val="6EEB2223"/>
    <w:rsid w:val="6EED1AF7"/>
    <w:rsid w:val="6F046E40"/>
    <w:rsid w:val="6F1A20A4"/>
    <w:rsid w:val="6F377216"/>
    <w:rsid w:val="6F467459"/>
    <w:rsid w:val="6F476A79"/>
    <w:rsid w:val="6F484508"/>
    <w:rsid w:val="6F683873"/>
    <w:rsid w:val="6F7246F2"/>
    <w:rsid w:val="6F7B35A7"/>
    <w:rsid w:val="6F7B5355"/>
    <w:rsid w:val="6F8166E3"/>
    <w:rsid w:val="6FCB36BA"/>
    <w:rsid w:val="6FCD4CC4"/>
    <w:rsid w:val="70080302"/>
    <w:rsid w:val="7023779A"/>
    <w:rsid w:val="70286EA8"/>
    <w:rsid w:val="703674CE"/>
    <w:rsid w:val="70473489"/>
    <w:rsid w:val="7056191E"/>
    <w:rsid w:val="707D6EAA"/>
    <w:rsid w:val="709D754D"/>
    <w:rsid w:val="70CA354E"/>
    <w:rsid w:val="70CB230C"/>
    <w:rsid w:val="70F73101"/>
    <w:rsid w:val="71023661"/>
    <w:rsid w:val="71681909"/>
    <w:rsid w:val="718B2186"/>
    <w:rsid w:val="718D136F"/>
    <w:rsid w:val="71B33DA4"/>
    <w:rsid w:val="71C54FAD"/>
    <w:rsid w:val="71CD4F64"/>
    <w:rsid w:val="71D40321"/>
    <w:rsid w:val="71D47071"/>
    <w:rsid w:val="71D54287"/>
    <w:rsid w:val="71EC42E8"/>
    <w:rsid w:val="71ED1E0E"/>
    <w:rsid w:val="72010E21"/>
    <w:rsid w:val="72060DCB"/>
    <w:rsid w:val="720F65CA"/>
    <w:rsid w:val="72792E17"/>
    <w:rsid w:val="72895FDA"/>
    <w:rsid w:val="72A526E9"/>
    <w:rsid w:val="72BD3ED6"/>
    <w:rsid w:val="72C24D67"/>
    <w:rsid w:val="72D106AF"/>
    <w:rsid w:val="72EB0A43"/>
    <w:rsid w:val="72F84F0E"/>
    <w:rsid w:val="731735E6"/>
    <w:rsid w:val="732C6966"/>
    <w:rsid w:val="733C4DFB"/>
    <w:rsid w:val="734343DB"/>
    <w:rsid w:val="73CF5BD8"/>
    <w:rsid w:val="73EF00BF"/>
    <w:rsid w:val="74077FCD"/>
    <w:rsid w:val="74256453"/>
    <w:rsid w:val="7456013E"/>
    <w:rsid w:val="748E206D"/>
    <w:rsid w:val="7491224D"/>
    <w:rsid w:val="749B1FF5"/>
    <w:rsid w:val="74B966E5"/>
    <w:rsid w:val="74E2290D"/>
    <w:rsid w:val="75226CB0"/>
    <w:rsid w:val="755D72AA"/>
    <w:rsid w:val="756F65F9"/>
    <w:rsid w:val="75862AFB"/>
    <w:rsid w:val="75866801"/>
    <w:rsid w:val="75930F1E"/>
    <w:rsid w:val="759A22AD"/>
    <w:rsid w:val="75B638CB"/>
    <w:rsid w:val="75BF7F65"/>
    <w:rsid w:val="75C51E82"/>
    <w:rsid w:val="75D51537"/>
    <w:rsid w:val="75DC5A4D"/>
    <w:rsid w:val="75F53987"/>
    <w:rsid w:val="762B5878"/>
    <w:rsid w:val="763224E5"/>
    <w:rsid w:val="76414922"/>
    <w:rsid w:val="76465F91"/>
    <w:rsid w:val="766D43F5"/>
    <w:rsid w:val="76776CF8"/>
    <w:rsid w:val="769D7758"/>
    <w:rsid w:val="76B33626"/>
    <w:rsid w:val="76BE32EA"/>
    <w:rsid w:val="76C53359"/>
    <w:rsid w:val="76C84BF7"/>
    <w:rsid w:val="76D0242A"/>
    <w:rsid w:val="76DC3581"/>
    <w:rsid w:val="77063A83"/>
    <w:rsid w:val="772D2230"/>
    <w:rsid w:val="776A628F"/>
    <w:rsid w:val="776E39F1"/>
    <w:rsid w:val="777F79AC"/>
    <w:rsid w:val="77811976"/>
    <w:rsid w:val="779B040E"/>
    <w:rsid w:val="779F044C"/>
    <w:rsid w:val="77BF249E"/>
    <w:rsid w:val="77C26AC4"/>
    <w:rsid w:val="77C44B5C"/>
    <w:rsid w:val="77C55BDB"/>
    <w:rsid w:val="7809673E"/>
    <w:rsid w:val="78170375"/>
    <w:rsid w:val="784242E4"/>
    <w:rsid w:val="785901FD"/>
    <w:rsid w:val="785D5F3F"/>
    <w:rsid w:val="786372CE"/>
    <w:rsid w:val="787A73C1"/>
    <w:rsid w:val="789E5B22"/>
    <w:rsid w:val="78B8580D"/>
    <w:rsid w:val="78BC2B0D"/>
    <w:rsid w:val="78C338C8"/>
    <w:rsid w:val="78C63FF2"/>
    <w:rsid w:val="78FB7506"/>
    <w:rsid w:val="78FF6FF6"/>
    <w:rsid w:val="79052133"/>
    <w:rsid w:val="790E0FE8"/>
    <w:rsid w:val="792342CE"/>
    <w:rsid w:val="794E3ADA"/>
    <w:rsid w:val="796E52D5"/>
    <w:rsid w:val="799F7E92"/>
    <w:rsid w:val="79C67B14"/>
    <w:rsid w:val="79DF0BD6"/>
    <w:rsid w:val="79E941D0"/>
    <w:rsid w:val="79F3645B"/>
    <w:rsid w:val="7A2D41C3"/>
    <w:rsid w:val="7A3C5D2E"/>
    <w:rsid w:val="7A4A24F3"/>
    <w:rsid w:val="7A5073DE"/>
    <w:rsid w:val="7A5944E4"/>
    <w:rsid w:val="7A6C06BC"/>
    <w:rsid w:val="7A740F90"/>
    <w:rsid w:val="7A770E0E"/>
    <w:rsid w:val="7A7E03EF"/>
    <w:rsid w:val="7A7F1A71"/>
    <w:rsid w:val="7AA634A2"/>
    <w:rsid w:val="7B0B4D16"/>
    <w:rsid w:val="7B1D19B6"/>
    <w:rsid w:val="7B276391"/>
    <w:rsid w:val="7B29306D"/>
    <w:rsid w:val="7B3D7962"/>
    <w:rsid w:val="7B5B603A"/>
    <w:rsid w:val="7B705F89"/>
    <w:rsid w:val="7B7A6E08"/>
    <w:rsid w:val="7B8A6A1E"/>
    <w:rsid w:val="7B923ED5"/>
    <w:rsid w:val="7BA45C33"/>
    <w:rsid w:val="7BA71AF3"/>
    <w:rsid w:val="7BC10593"/>
    <w:rsid w:val="7BCC55C4"/>
    <w:rsid w:val="7C217284"/>
    <w:rsid w:val="7C30396B"/>
    <w:rsid w:val="7C345209"/>
    <w:rsid w:val="7C374CF9"/>
    <w:rsid w:val="7C38328F"/>
    <w:rsid w:val="7C4B60AF"/>
    <w:rsid w:val="7C773348"/>
    <w:rsid w:val="7C855A65"/>
    <w:rsid w:val="7CA659DB"/>
    <w:rsid w:val="7CB0319E"/>
    <w:rsid w:val="7CCF0B8A"/>
    <w:rsid w:val="7CDA4102"/>
    <w:rsid w:val="7CDB5685"/>
    <w:rsid w:val="7D0446E9"/>
    <w:rsid w:val="7D0A41BC"/>
    <w:rsid w:val="7D1D5C9D"/>
    <w:rsid w:val="7D341239"/>
    <w:rsid w:val="7D826BD9"/>
    <w:rsid w:val="7D9341B1"/>
    <w:rsid w:val="7D9B3066"/>
    <w:rsid w:val="7E0E1A8A"/>
    <w:rsid w:val="7E0E5C00"/>
    <w:rsid w:val="7E5846D9"/>
    <w:rsid w:val="7E6139D1"/>
    <w:rsid w:val="7E7C2E97"/>
    <w:rsid w:val="7E9E06D8"/>
    <w:rsid w:val="7EBC78F4"/>
    <w:rsid w:val="7EEF71C5"/>
    <w:rsid w:val="7EF42A2E"/>
    <w:rsid w:val="7EF50264"/>
    <w:rsid w:val="7F0D5482"/>
    <w:rsid w:val="7F17496E"/>
    <w:rsid w:val="7F401D48"/>
    <w:rsid w:val="7F442396"/>
    <w:rsid w:val="7F5434CC"/>
    <w:rsid w:val="7F547970"/>
    <w:rsid w:val="7F66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autoRedefine/>
    <w:qFormat/>
    <w:uiPriority w:val="9"/>
    <w:pPr>
      <w:keepNext/>
      <w:keepLines/>
      <w:spacing w:before="280" w:after="290" w:line="376" w:lineRule="auto"/>
      <w:jc w:val="center"/>
      <w:outlineLvl w:val="3"/>
    </w:pPr>
    <w:rPr>
      <w:b/>
      <w:bCs/>
      <w:szCs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0"/>
    <w:pPr>
      <w:widowControl/>
      <w:spacing w:line="360" w:lineRule="auto"/>
    </w:pPr>
    <w:rPr>
      <w:color w:val="FF000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autoRedefine/>
    <w:qFormat/>
    <w:uiPriority w:val="0"/>
    <w:rPr>
      <w:color w:val="0000FF"/>
      <w:u w:val="single"/>
    </w:rPr>
  </w:style>
  <w:style w:type="paragraph" w:customStyle="1" w:styleId="14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Times New Roman"/>
      <w:color w:val="000000"/>
      <w:sz w:val="24"/>
      <w:szCs w:val="24"/>
      <w:lang w:val="en-US" w:eastAsia="zh-CN" w:bidi="ar-SA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font51"/>
    <w:basedOn w:val="11"/>
    <w:autoRedefine/>
    <w:qFormat/>
    <w:uiPriority w:val="0"/>
    <w:rPr>
      <w:rFonts w:ascii="Mongolian Baiti" w:hAnsi="Mongolian Baiti" w:eastAsia="Mongolian Baiti" w:cs="Mongolian Baiti"/>
      <w:color w:val="000000"/>
      <w:sz w:val="22"/>
      <w:szCs w:val="22"/>
      <w:u w:val="none"/>
    </w:rPr>
  </w:style>
  <w:style w:type="paragraph" w:customStyle="1" w:styleId="17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table" w:customStyle="1" w:styleId="1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9">
    <w:name w:val="font0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font11"/>
    <w:basedOn w:val="11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21">
    <w:name w:val="font101"/>
    <w:basedOn w:val="11"/>
    <w:qFormat/>
    <w:uiPriority w:val="0"/>
    <w:rPr>
      <w:rFonts w:ascii="Arial" w:hAnsi="Arial" w:cs="Arial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1271</Words>
  <Characters>1361</Characters>
  <Lines>5</Lines>
  <Paragraphs>1</Paragraphs>
  <TotalTime>11</TotalTime>
  <ScaleCrop>false</ScaleCrop>
  <LinksUpToDate>false</LinksUpToDate>
  <CharactersWithSpaces>1522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2021-04-21T06:18:00Z</dcterms:created>
  <dc:creator>Administrator</dc:creator>
  <cp:lastModifiedBy>南思</cp:lastModifiedBy>
  <cp:lastPrinted>2025-12-04T06:10:00Z</cp:lastPrinted>
  <dcterms:modified xsi:type="dcterms:W3CDTF">2025-12-18T07:44:38Z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D95D0B9C3FDF41FB98F5580396513AE0_13</vt:lpwstr>
  </property>
  <property fmtid="{D5CDD505-2E9C-101B-9397-08002B2CF9AE}" pid="4" name="KSOSaveFontToCloudKey">
    <vt:lpwstr>280241148_btnclosed</vt:lpwstr>
  </property>
  <property fmtid="{D5CDD505-2E9C-101B-9397-08002B2CF9AE}" pid="5" name="KSOTemplateDocerSaveRecord">
    <vt:lpwstr>eyJoZGlkIjoiNzkxMGIxYmE2Y2Q5YzU5MmUwZTllNTQxYjQ0OWZlNTQiLCJ1c2VySWQiOiIxMTc4NzUxMjg0In0=</vt:lpwstr>
  </property>
</Properties>
</file>