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D7E00B">
      <w:pPr>
        <w:pStyle w:val="2"/>
        <w:spacing w:line="240" w:lineRule="auto"/>
        <w:rPr>
          <w:rFonts w:hint="eastAsia"/>
          <w:b/>
          <w:bCs w:val="0"/>
          <w:sz w:val="30"/>
          <w:szCs w:val="30"/>
          <w:lang w:val="en-US" w:eastAsia="zh-CN"/>
        </w:rPr>
      </w:pPr>
    </w:p>
    <w:p w14:paraId="28507EB9">
      <w:pPr>
        <w:pStyle w:val="2"/>
        <w:spacing w:line="240" w:lineRule="auto"/>
        <w:rPr>
          <w:rFonts w:hint="eastAsia"/>
          <w:b/>
          <w:bCs w:val="0"/>
          <w:sz w:val="30"/>
          <w:szCs w:val="30"/>
          <w:lang w:val="en-US" w:eastAsia="zh-CN"/>
        </w:rPr>
      </w:pPr>
      <w:r>
        <w:rPr>
          <w:rFonts w:hint="eastAsia"/>
          <w:b/>
          <w:bCs w:val="0"/>
          <w:sz w:val="30"/>
          <w:szCs w:val="30"/>
          <w:lang w:val="en-US" w:eastAsia="zh-CN"/>
        </w:rPr>
        <w:t>附件三：</w:t>
      </w:r>
    </w:p>
    <w:p w14:paraId="16109887">
      <w:pPr>
        <w:rPr>
          <w:rFonts w:hint="default"/>
          <w:lang w:val="en-US" w:eastAsia="zh-CN"/>
        </w:rPr>
      </w:pPr>
    </w:p>
    <w:p w14:paraId="3627A0E7">
      <w:pPr>
        <w:spacing w:line="580" w:lineRule="exact"/>
        <w:jc w:val="center"/>
        <w:rPr>
          <w:rFonts w:hint="eastAsia" w:ascii="方正仿宋_GB2312" w:hAnsi="方正仿宋_GB2312" w:eastAsia="方正仿宋_GB2312" w:cs="方正仿宋_GB2312"/>
          <w:b/>
          <w:bCs/>
          <w:sz w:val="44"/>
          <w:szCs w:val="44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44"/>
          <w:szCs w:val="44"/>
          <w:lang w:val="en-US" w:eastAsia="zh-CN"/>
        </w:rPr>
        <w:t>手动档案</w:t>
      </w:r>
      <w:r>
        <w:rPr>
          <w:rFonts w:hint="eastAsia" w:ascii="方正仿宋_GB2312" w:hAnsi="方正仿宋_GB2312" w:eastAsia="方正仿宋_GB2312" w:cs="方正仿宋_GB2312"/>
          <w:b/>
          <w:bCs/>
          <w:sz w:val="44"/>
          <w:szCs w:val="44"/>
        </w:rPr>
        <w:t>密集架摆放图示</w:t>
      </w:r>
    </w:p>
    <w:p w14:paraId="24D34E02">
      <w:pPr>
        <w:jc w:val="left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 xml:space="preserve">  </w:t>
      </w:r>
    </w:p>
    <w:p w14:paraId="13210A15">
      <w:pPr>
        <w:jc w:val="center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28"/>
          <w:szCs w:val="28"/>
        </w:rPr>
        <w:t>密集架规格：3920*580*2400（mm）/6层   数量：49.1立方米</w:t>
      </w:r>
    </w:p>
    <w:p w14:paraId="4D8AD88C">
      <w:pPr>
        <w:pStyle w:val="4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drawing>
          <wp:inline distT="0" distB="0" distL="114300" distR="114300">
            <wp:extent cx="6024245" cy="3517900"/>
            <wp:effectExtent l="0" t="0" r="14605" b="635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24245" cy="351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0B4EA">
      <w:pPr>
        <w:pStyle w:val="5"/>
        <w:rPr>
          <w:rFonts w:hint="eastAsia"/>
          <w:b/>
          <w:sz w:val="32"/>
          <w:szCs w:val="32"/>
        </w:rPr>
      </w:pPr>
    </w:p>
    <w:p w14:paraId="3FED9680">
      <w:pPr>
        <w:pStyle w:val="5"/>
        <w:rPr>
          <w:rFonts w:hint="eastAsia"/>
          <w:b/>
          <w:sz w:val="32"/>
          <w:szCs w:val="32"/>
        </w:rPr>
      </w:pPr>
    </w:p>
    <w:p w14:paraId="5053F825">
      <w:pPr>
        <w:pStyle w:val="5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drawing>
          <wp:inline distT="0" distB="0" distL="114300" distR="114300">
            <wp:extent cx="6290310" cy="4373245"/>
            <wp:effectExtent l="0" t="0" r="15240" b="825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90310" cy="437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7ED65C">
      <w:pPr>
        <w:pStyle w:val="5"/>
        <w:ind w:left="0" w:leftChars="0" w:firstLine="0" w:firstLineChars="0"/>
        <w:jc w:val="left"/>
        <w:rPr>
          <w:rFonts w:hint="default"/>
          <w:b/>
          <w:color w:val="44546A" w:themeColor="text2"/>
          <w:sz w:val="32"/>
          <w:szCs w:val="32"/>
          <w:lang w:val="en-US" w:eastAsia="zh-CN"/>
          <w14:textFill>
            <w14:solidFill>
              <w14:schemeClr w14:val="tx2"/>
            </w14:solidFill>
          </w14:textFill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CF5D091-2617-45BB-A56F-CBEE1D8CA236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EEF7DB8F-D2D6-47FB-B5CE-075EB3859A0A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F8BBE6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B956AA">
                          <w:pPr>
                            <w:pStyle w:val="8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B956AA">
                    <w:pPr>
                      <w:pStyle w:val="8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jNzcyMjVjMDVhN2EzNzVkMjgwYmQ2OGRkNjdmOTMifQ=="/>
  </w:docVars>
  <w:rsids>
    <w:rsidRoot w:val="2B7E476C"/>
    <w:rsid w:val="000711B4"/>
    <w:rsid w:val="006E2F28"/>
    <w:rsid w:val="00BE50F9"/>
    <w:rsid w:val="00C10570"/>
    <w:rsid w:val="022F58DD"/>
    <w:rsid w:val="02C65837"/>
    <w:rsid w:val="02CB0AD1"/>
    <w:rsid w:val="03E157C1"/>
    <w:rsid w:val="049A574A"/>
    <w:rsid w:val="04D776F2"/>
    <w:rsid w:val="05333D81"/>
    <w:rsid w:val="057B1AFB"/>
    <w:rsid w:val="05C6602B"/>
    <w:rsid w:val="08571137"/>
    <w:rsid w:val="08852965"/>
    <w:rsid w:val="08EC0002"/>
    <w:rsid w:val="0A3765EC"/>
    <w:rsid w:val="0A6C4EE1"/>
    <w:rsid w:val="0C643EA4"/>
    <w:rsid w:val="0F4A69BC"/>
    <w:rsid w:val="103A229D"/>
    <w:rsid w:val="10725C9C"/>
    <w:rsid w:val="10D33530"/>
    <w:rsid w:val="10EE390E"/>
    <w:rsid w:val="11754788"/>
    <w:rsid w:val="11F03CE7"/>
    <w:rsid w:val="14AE19DD"/>
    <w:rsid w:val="15F4740F"/>
    <w:rsid w:val="163F2EF9"/>
    <w:rsid w:val="16597817"/>
    <w:rsid w:val="165F6672"/>
    <w:rsid w:val="18A84208"/>
    <w:rsid w:val="18E40FEB"/>
    <w:rsid w:val="19204DEC"/>
    <w:rsid w:val="19CC4415"/>
    <w:rsid w:val="19FB5FAF"/>
    <w:rsid w:val="1ADD3CF5"/>
    <w:rsid w:val="1BB66AC1"/>
    <w:rsid w:val="1C257030"/>
    <w:rsid w:val="1C630504"/>
    <w:rsid w:val="1C7D6721"/>
    <w:rsid w:val="1C912B2A"/>
    <w:rsid w:val="1DEB7C37"/>
    <w:rsid w:val="1E2C473D"/>
    <w:rsid w:val="1E8D7D49"/>
    <w:rsid w:val="1EBE4F53"/>
    <w:rsid w:val="1FC92863"/>
    <w:rsid w:val="1FF80B39"/>
    <w:rsid w:val="20CE0ED9"/>
    <w:rsid w:val="20CF4DB9"/>
    <w:rsid w:val="223313F8"/>
    <w:rsid w:val="234D6313"/>
    <w:rsid w:val="23527036"/>
    <w:rsid w:val="23575F51"/>
    <w:rsid w:val="23B97EC0"/>
    <w:rsid w:val="24882A4B"/>
    <w:rsid w:val="25535110"/>
    <w:rsid w:val="26755C4D"/>
    <w:rsid w:val="26CF653D"/>
    <w:rsid w:val="27192EE7"/>
    <w:rsid w:val="27CE74AE"/>
    <w:rsid w:val="27DE462D"/>
    <w:rsid w:val="280C7FEB"/>
    <w:rsid w:val="28DB415C"/>
    <w:rsid w:val="2929444A"/>
    <w:rsid w:val="292B6C5A"/>
    <w:rsid w:val="2999119F"/>
    <w:rsid w:val="29C20597"/>
    <w:rsid w:val="2A3A3EFD"/>
    <w:rsid w:val="2A9D0C51"/>
    <w:rsid w:val="2B4C2811"/>
    <w:rsid w:val="2B7A2CB9"/>
    <w:rsid w:val="2B7E476C"/>
    <w:rsid w:val="2C60004C"/>
    <w:rsid w:val="2DC671C6"/>
    <w:rsid w:val="2DD4309E"/>
    <w:rsid w:val="2F375B15"/>
    <w:rsid w:val="2F5B181B"/>
    <w:rsid w:val="3160214D"/>
    <w:rsid w:val="331D77C1"/>
    <w:rsid w:val="34607C42"/>
    <w:rsid w:val="35082CB7"/>
    <w:rsid w:val="35676932"/>
    <w:rsid w:val="36144309"/>
    <w:rsid w:val="367453B4"/>
    <w:rsid w:val="369D2098"/>
    <w:rsid w:val="36A45022"/>
    <w:rsid w:val="384C7AD9"/>
    <w:rsid w:val="386B0350"/>
    <w:rsid w:val="390B172B"/>
    <w:rsid w:val="3C1E553B"/>
    <w:rsid w:val="3C6B3F25"/>
    <w:rsid w:val="3CAB06ED"/>
    <w:rsid w:val="3D057021"/>
    <w:rsid w:val="3D446270"/>
    <w:rsid w:val="3D724B29"/>
    <w:rsid w:val="3E0F140F"/>
    <w:rsid w:val="3E8A5AC8"/>
    <w:rsid w:val="3F67509C"/>
    <w:rsid w:val="408B4CC9"/>
    <w:rsid w:val="42023316"/>
    <w:rsid w:val="4282066C"/>
    <w:rsid w:val="42D70D5C"/>
    <w:rsid w:val="42DC43DF"/>
    <w:rsid w:val="42E75B5C"/>
    <w:rsid w:val="440D0B11"/>
    <w:rsid w:val="44795578"/>
    <w:rsid w:val="44C54EBA"/>
    <w:rsid w:val="44E10279"/>
    <w:rsid w:val="45D14516"/>
    <w:rsid w:val="47553085"/>
    <w:rsid w:val="47623559"/>
    <w:rsid w:val="47B37EB9"/>
    <w:rsid w:val="47CB33EF"/>
    <w:rsid w:val="49397C44"/>
    <w:rsid w:val="493A4945"/>
    <w:rsid w:val="497B2DAD"/>
    <w:rsid w:val="49C40F3C"/>
    <w:rsid w:val="4A0A34C8"/>
    <w:rsid w:val="4B6D7A7D"/>
    <w:rsid w:val="4C2E33E9"/>
    <w:rsid w:val="4C527672"/>
    <w:rsid w:val="4D354212"/>
    <w:rsid w:val="4D5D486D"/>
    <w:rsid w:val="4D857ABD"/>
    <w:rsid w:val="4EBB1F6C"/>
    <w:rsid w:val="4FFF3DD8"/>
    <w:rsid w:val="50050BD8"/>
    <w:rsid w:val="50C46C24"/>
    <w:rsid w:val="50F11EF6"/>
    <w:rsid w:val="53B03552"/>
    <w:rsid w:val="55B65212"/>
    <w:rsid w:val="569B1EC5"/>
    <w:rsid w:val="56DC34A3"/>
    <w:rsid w:val="56EB21BE"/>
    <w:rsid w:val="57501C4E"/>
    <w:rsid w:val="57CB51AD"/>
    <w:rsid w:val="57FA6DDF"/>
    <w:rsid w:val="58542112"/>
    <w:rsid w:val="5A14009B"/>
    <w:rsid w:val="5A7F1FA5"/>
    <w:rsid w:val="5A920E9E"/>
    <w:rsid w:val="5B0B4A7A"/>
    <w:rsid w:val="5E0504F6"/>
    <w:rsid w:val="5E80454D"/>
    <w:rsid w:val="5F695876"/>
    <w:rsid w:val="5FD5550F"/>
    <w:rsid w:val="60B3567E"/>
    <w:rsid w:val="6192502F"/>
    <w:rsid w:val="61C65AC2"/>
    <w:rsid w:val="622472DA"/>
    <w:rsid w:val="63037AB3"/>
    <w:rsid w:val="63135400"/>
    <w:rsid w:val="63E22842"/>
    <w:rsid w:val="6430111C"/>
    <w:rsid w:val="64C80D68"/>
    <w:rsid w:val="65C91B86"/>
    <w:rsid w:val="66161775"/>
    <w:rsid w:val="6655759D"/>
    <w:rsid w:val="6672542F"/>
    <w:rsid w:val="67AC2A41"/>
    <w:rsid w:val="68A738E2"/>
    <w:rsid w:val="69075879"/>
    <w:rsid w:val="6B1D42D7"/>
    <w:rsid w:val="6E0E0FC5"/>
    <w:rsid w:val="6E29192E"/>
    <w:rsid w:val="6E6B2AE8"/>
    <w:rsid w:val="6EE865FD"/>
    <w:rsid w:val="70080302"/>
    <w:rsid w:val="71EC57B8"/>
    <w:rsid w:val="72060DCB"/>
    <w:rsid w:val="72C24D67"/>
    <w:rsid w:val="74256453"/>
    <w:rsid w:val="74342A0E"/>
    <w:rsid w:val="74E2290D"/>
    <w:rsid w:val="75D75ABB"/>
    <w:rsid w:val="762B5878"/>
    <w:rsid w:val="766D43F5"/>
    <w:rsid w:val="769D7758"/>
    <w:rsid w:val="776A628F"/>
    <w:rsid w:val="77C26AC4"/>
    <w:rsid w:val="784242E4"/>
    <w:rsid w:val="789E5B22"/>
    <w:rsid w:val="78B8580D"/>
    <w:rsid w:val="792342CE"/>
    <w:rsid w:val="795766B2"/>
    <w:rsid w:val="796E52D5"/>
    <w:rsid w:val="79E941D0"/>
    <w:rsid w:val="7A740F90"/>
    <w:rsid w:val="7B0B4D16"/>
    <w:rsid w:val="7B8A6A1E"/>
    <w:rsid w:val="7C2D6F75"/>
    <w:rsid w:val="7C38328F"/>
    <w:rsid w:val="7CCF0B8A"/>
    <w:rsid w:val="7E6139D1"/>
    <w:rsid w:val="7ECE1BE5"/>
    <w:rsid w:val="7F401D48"/>
    <w:rsid w:val="7F44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rFonts w:cs="Arial"/>
      <w:b/>
      <w:kern w:val="44"/>
      <w:sz w:val="24"/>
      <w:lang w:eastAsia="en-US"/>
    </w:rPr>
  </w:style>
  <w:style w:type="paragraph" w:styleId="3">
    <w:name w:val="heading 4"/>
    <w:basedOn w:val="1"/>
    <w:next w:val="1"/>
    <w:qFormat/>
    <w:uiPriority w:val="9"/>
    <w:pPr>
      <w:keepNext/>
      <w:keepLines/>
      <w:spacing w:before="280" w:after="290" w:line="376" w:lineRule="auto"/>
      <w:jc w:val="center"/>
      <w:outlineLvl w:val="3"/>
    </w:pPr>
    <w:rPr>
      <w:rFonts w:ascii="Calibri" w:hAnsi="Calibri" w:eastAsia="宋体"/>
      <w:b/>
      <w:bCs/>
      <w:szCs w:val="28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pPr>
      <w:widowControl/>
      <w:spacing w:line="360" w:lineRule="auto"/>
    </w:pPr>
    <w:rPr>
      <w:color w:val="FF0000"/>
    </w:rPr>
  </w:style>
  <w:style w:type="paragraph" w:styleId="5">
    <w:name w:val="Body Text First Indent"/>
    <w:basedOn w:val="4"/>
    <w:qFormat/>
    <w:uiPriority w:val="0"/>
    <w:pPr>
      <w:ind w:firstLine="420" w:firstLineChars="100"/>
    </w:p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Plain Text"/>
    <w:basedOn w:val="1"/>
    <w:qFormat/>
    <w:uiPriority w:val="0"/>
    <w:rPr>
      <w:rFonts w:ascii="宋体" w:hAnsi="Courier New" w:eastAsia="宋体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2">
    <w:name w:val="Body Text First Indent 2"/>
    <w:basedOn w:val="6"/>
    <w:qFormat/>
    <w:uiPriority w:val="0"/>
    <w:pPr>
      <w:autoSpaceDE w:val="0"/>
      <w:autoSpaceDN w:val="0"/>
      <w:adjustRightInd w:val="0"/>
      <w:ind w:firstLine="420"/>
      <w:jc w:val="left"/>
    </w:pPr>
    <w:rPr>
      <w:rFonts w:ascii="Calibri" w:hAnsi="Calibri"/>
      <w:kern w:val="0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font51"/>
    <w:basedOn w:val="15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4294</Words>
  <Characters>4814</Characters>
  <Lines>0</Lines>
  <Paragraphs>0</Paragraphs>
  <TotalTime>20</TotalTime>
  <ScaleCrop>false</ScaleCrop>
  <LinksUpToDate>false</LinksUpToDate>
  <CharactersWithSpaces>4969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WPS_1178751284</cp:lastModifiedBy>
  <cp:lastPrinted>2024-10-23T10:09:00Z</cp:lastPrinted>
  <dcterms:modified xsi:type="dcterms:W3CDTF">2025-01-03T06:57:38Z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45F924923E10494EB186622A87D39FBB_13</vt:lpwstr>
  </property>
  <property fmtid="{D5CDD505-2E9C-101B-9397-08002B2CF9AE}" pid="4" name="KSOSaveFontToCloudKey">
    <vt:lpwstr>280241148_cloud</vt:lpwstr>
  </property>
  <property fmtid="{D5CDD505-2E9C-101B-9397-08002B2CF9AE}" pid="5" name="KSOTemplateDocerSaveRecord">
    <vt:lpwstr>eyJoZGlkIjoiN2JlYjBmZDc2MWJlM2VjMTk3OTUwYzIyZGUyMjU5NGUiLCJ1c2VySWQiOiIxMTc4NzUxMjg0In0=</vt:lpwstr>
  </property>
</Properties>
</file>