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附表二：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  <w:t>市场调研</w:t>
      </w: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报价文件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绿化提升方案 </w:t>
      </w:r>
      <w:r>
        <w:rPr>
          <w:rFonts w:hint="eastAsia" w:ascii="楷体_GB2312" w:hAnsi="楷体_GB2312" w:eastAsia="楷体_GB2312" w:cs="楷体_GB2312"/>
          <w:sz w:val="52"/>
          <w:szCs w:val="52"/>
          <w:u w:val="none"/>
          <w:lang w:val="en-US" w:eastAsia="zh-CN"/>
        </w:rPr>
        <w:t>市场调研报价单</w:t>
      </w:r>
      <w:r>
        <w:rPr>
          <w:rFonts w:hint="eastAsia" w:ascii="楷体_GB2312" w:hAnsi="楷体_GB2312" w:eastAsia="楷体_GB2312" w:cs="楷体_GB2312"/>
          <w:sz w:val="52"/>
          <w:szCs w:val="52"/>
        </w:rPr>
        <w:t>一份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b/>
          <w:color w:val="000000"/>
          <w:sz w:val="30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（备注：此表填写盖章后贴于快递封面）</w:t>
      </w:r>
    </w:p>
    <w:sectPr>
      <w:footerReference r:id="rId3" w:type="default"/>
      <w:pgSz w:w="16838" w:h="11906" w:orient="landscape"/>
      <w:pgMar w:top="1800" w:right="1440" w:bottom="146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503BEC-398F-4A09-A002-5D684C04DF5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F99841C-801B-4BF2-A7DD-1D0EB58723E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F60A4CC-C7CA-40B6-A6C3-ED7FE0FA11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89c92706-0fcc-4912-9e28-a38e198a42b7"/>
  </w:docVars>
  <w:rsids>
    <w:rsidRoot w:val="2B7E476C"/>
    <w:rsid w:val="000711B4"/>
    <w:rsid w:val="00BE50F9"/>
    <w:rsid w:val="00C10570"/>
    <w:rsid w:val="01CB1BA6"/>
    <w:rsid w:val="02C65837"/>
    <w:rsid w:val="05333D81"/>
    <w:rsid w:val="057B1AFB"/>
    <w:rsid w:val="08EC0002"/>
    <w:rsid w:val="09944AEE"/>
    <w:rsid w:val="0C5E4F5B"/>
    <w:rsid w:val="10725C9C"/>
    <w:rsid w:val="10D33530"/>
    <w:rsid w:val="11F03CE7"/>
    <w:rsid w:val="13CD132A"/>
    <w:rsid w:val="13FC0D2F"/>
    <w:rsid w:val="14AE19DD"/>
    <w:rsid w:val="17E508E8"/>
    <w:rsid w:val="18A84208"/>
    <w:rsid w:val="19204DEC"/>
    <w:rsid w:val="1A756431"/>
    <w:rsid w:val="1B381A2F"/>
    <w:rsid w:val="1C257030"/>
    <w:rsid w:val="1FC92863"/>
    <w:rsid w:val="22995F77"/>
    <w:rsid w:val="234D6313"/>
    <w:rsid w:val="25BB03D3"/>
    <w:rsid w:val="27113409"/>
    <w:rsid w:val="279767B4"/>
    <w:rsid w:val="27B0393C"/>
    <w:rsid w:val="28F66058"/>
    <w:rsid w:val="2A8860A4"/>
    <w:rsid w:val="2AC408DD"/>
    <w:rsid w:val="2B7E476C"/>
    <w:rsid w:val="2E6A323E"/>
    <w:rsid w:val="3160214D"/>
    <w:rsid w:val="3443256C"/>
    <w:rsid w:val="34D36FD9"/>
    <w:rsid w:val="35082CB7"/>
    <w:rsid w:val="35676932"/>
    <w:rsid w:val="3B690CE0"/>
    <w:rsid w:val="3C6B3F25"/>
    <w:rsid w:val="3D446270"/>
    <w:rsid w:val="3E5F3B2D"/>
    <w:rsid w:val="3E9145CD"/>
    <w:rsid w:val="3F086179"/>
    <w:rsid w:val="3F67509C"/>
    <w:rsid w:val="42E75B5C"/>
    <w:rsid w:val="43235F7F"/>
    <w:rsid w:val="47553085"/>
    <w:rsid w:val="47623559"/>
    <w:rsid w:val="4A8F1A14"/>
    <w:rsid w:val="4B637E9A"/>
    <w:rsid w:val="4D354212"/>
    <w:rsid w:val="4F6509A3"/>
    <w:rsid w:val="50050BD8"/>
    <w:rsid w:val="50C46C24"/>
    <w:rsid w:val="52D11634"/>
    <w:rsid w:val="53B03552"/>
    <w:rsid w:val="552F05E5"/>
    <w:rsid w:val="55B65212"/>
    <w:rsid w:val="5652608B"/>
    <w:rsid w:val="570D00DE"/>
    <w:rsid w:val="57111918"/>
    <w:rsid w:val="57501C4E"/>
    <w:rsid w:val="57CB51AD"/>
    <w:rsid w:val="58542112"/>
    <w:rsid w:val="5FD5550F"/>
    <w:rsid w:val="61C65AC2"/>
    <w:rsid w:val="62C54220"/>
    <w:rsid w:val="6430111C"/>
    <w:rsid w:val="643F1CCD"/>
    <w:rsid w:val="65C91B86"/>
    <w:rsid w:val="69075879"/>
    <w:rsid w:val="6B1D42D7"/>
    <w:rsid w:val="6B57236D"/>
    <w:rsid w:val="6E29192E"/>
    <w:rsid w:val="6E926E7B"/>
    <w:rsid w:val="6EE865FD"/>
    <w:rsid w:val="70462449"/>
    <w:rsid w:val="713C0BCB"/>
    <w:rsid w:val="74256453"/>
    <w:rsid w:val="768C1B08"/>
    <w:rsid w:val="776A628F"/>
    <w:rsid w:val="77C26AC4"/>
    <w:rsid w:val="784242E4"/>
    <w:rsid w:val="796E52D5"/>
    <w:rsid w:val="79E941D0"/>
    <w:rsid w:val="7B8A6A1E"/>
    <w:rsid w:val="7C2333FD"/>
    <w:rsid w:val="7C38328F"/>
    <w:rsid w:val="7CCE02A9"/>
    <w:rsid w:val="7E6139D1"/>
    <w:rsid w:val="7F401D48"/>
    <w:rsid w:val="7FB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608</Words>
  <Characters>640</Characters>
  <Lines>0</Lines>
  <Paragraphs>0</Paragraphs>
  <TotalTime>67</TotalTime>
  <ScaleCrop>false</ScaleCrop>
  <LinksUpToDate>false</LinksUpToDate>
  <CharactersWithSpaces>790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2024-05-08T00:09:00Z</cp:lastPrinted>
  <dcterms:modified xsi:type="dcterms:W3CDTF">2025-03-11T08:45:44Z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11C62E409FD644B3879D0219CE6FFDED</vt:lpwstr>
  </property>
  <property fmtid="{D5CDD505-2E9C-101B-9397-08002B2CF9AE}" pid="4" name="KSOSaveFontToCloudKey">
    <vt:lpwstr>280241148_cloud</vt:lpwstr>
  </property>
</Properties>
</file>