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C5EF4">
      <w:pPr>
        <w:pStyle w:val="4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</w:p>
    <w:p w14:paraId="7A93F0D5">
      <w:pPr>
        <w:pStyle w:val="4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附件二：</w:t>
      </w:r>
    </w:p>
    <w:p w14:paraId="4673691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 w14:paraId="752F828A">
      <w:pPr>
        <w:rPr>
          <w:rFonts w:hint="eastAsia"/>
          <w:sz w:val="24"/>
          <w:szCs w:val="24"/>
        </w:rPr>
      </w:pPr>
    </w:p>
    <w:p w14:paraId="43DEDBFC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56A9430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3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860"/>
        <w:gridCol w:w="1350"/>
        <w:gridCol w:w="1680"/>
        <w:gridCol w:w="1680"/>
      </w:tblGrid>
      <w:tr w14:paraId="0A655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单价（元/页）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B00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4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5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E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AB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A4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1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F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ED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8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F49E50">
      <w:pPr>
        <w:rPr>
          <w:rFonts w:hint="eastAsia"/>
          <w:sz w:val="24"/>
          <w:szCs w:val="24"/>
          <w:lang w:eastAsia="zh-CN"/>
        </w:rPr>
      </w:pPr>
    </w:p>
    <w:p w14:paraId="2DE1C133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</w:t>
      </w:r>
      <w:r>
        <w:rPr>
          <w:rFonts w:hint="eastAsia"/>
          <w:sz w:val="24"/>
          <w:szCs w:val="24"/>
          <w:lang w:val="en-US" w:eastAsia="zh-CN"/>
        </w:rPr>
        <w:t>人工费、运税费等所有费用</w:t>
      </w:r>
      <w:r>
        <w:rPr>
          <w:rFonts w:hint="eastAsia"/>
          <w:sz w:val="24"/>
          <w:szCs w:val="24"/>
          <w:lang w:eastAsia="zh-CN"/>
        </w:rPr>
        <w:t>，发票类型为增值税普通发票，</w:t>
      </w:r>
      <w:r>
        <w:rPr>
          <w:rFonts w:hint="eastAsia"/>
          <w:sz w:val="24"/>
          <w:szCs w:val="24"/>
          <w:lang w:val="en-US" w:eastAsia="zh-CN"/>
        </w:rPr>
        <w:t>以实际扫描数量结算</w:t>
      </w:r>
      <w:r>
        <w:rPr>
          <w:rFonts w:hint="eastAsia"/>
          <w:sz w:val="24"/>
          <w:szCs w:val="24"/>
          <w:lang w:eastAsia="zh-CN"/>
        </w:rPr>
        <w:t>。</w:t>
      </w:r>
    </w:p>
    <w:p w14:paraId="20E2752E">
      <w:pPr>
        <w:pStyle w:val="2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A44EA8D9-9FF9-4BA3-9EAF-0F0549DE58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1F9F7F-2FC1-4065-97E2-2BE6BC2641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10333FC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7261B42"/>
    <w:rsid w:val="08571137"/>
    <w:rsid w:val="08852965"/>
    <w:rsid w:val="08EC0002"/>
    <w:rsid w:val="0A3765EC"/>
    <w:rsid w:val="0A6C4EE1"/>
    <w:rsid w:val="0C643EA4"/>
    <w:rsid w:val="0D1D5845"/>
    <w:rsid w:val="0F4A69BC"/>
    <w:rsid w:val="103A229D"/>
    <w:rsid w:val="10725C9C"/>
    <w:rsid w:val="10D33530"/>
    <w:rsid w:val="10EE390E"/>
    <w:rsid w:val="11373C02"/>
    <w:rsid w:val="11754788"/>
    <w:rsid w:val="11F03CE7"/>
    <w:rsid w:val="14AE19DD"/>
    <w:rsid w:val="14C12F5A"/>
    <w:rsid w:val="15F4740F"/>
    <w:rsid w:val="163F2EF9"/>
    <w:rsid w:val="16597817"/>
    <w:rsid w:val="165F6672"/>
    <w:rsid w:val="186869A2"/>
    <w:rsid w:val="18A84208"/>
    <w:rsid w:val="18E40FEB"/>
    <w:rsid w:val="19204DEC"/>
    <w:rsid w:val="19CC4415"/>
    <w:rsid w:val="19FB5FAF"/>
    <w:rsid w:val="1A2F6BB8"/>
    <w:rsid w:val="1ADD3CF5"/>
    <w:rsid w:val="1ADE4866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877C9C"/>
    <w:rsid w:val="1FC92863"/>
    <w:rsid w:val="1FF80B39"/>
    <w:rsid w:val="20CF4DB9"/>
    <w:rsid w:val="21D70261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66F03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39F04B3"/>
    <w:rsid w:val="34607C42"/>
    <w:rsid w:val="35082CB7"/>
    <w:rsid w:val="3559726D"/>
    <w:rsid w:val="35676932"/>
    <w:rsid w:val="36144309"/>
    <w:rsid w:val="367453B4"/>
    <w:rsid w:val="369D2098"/>
    <w:rsid w:val="37CD325B"/>
    <w:rsid w:val="384C7AD9"/>
    <w:rsid w:val="386B0350"/>
    <w:rsid w:val="390B172B"/>
    <w:rsid w:val="3A5B3385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1350F3"/>
    <w:rsid w:val="4282066C"/>
    <w:rsid w:val="42D70D5C"/>
    <w:rsid w:val="42DC43DF"/>
    <w:rsid w:val="42E75B5C"/>
    <w:rsid w:val="440D0B11"/>
    <w:rsid w:val="44795578"/>
    <w:rsid w:val="44C54EBA"/>
    <w:rsid w:val="45D14516"/>
    <w:rsid w:val="471A637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B702E2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34256E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1FB61B5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7B51A77"/>
    <w:rsid w:val="68A738E2"/>
    <w:rsid w:val="69075879"/>
    <w:rsid w:val="6B1D42D7"/>
    <w:rsid w:val="6DE413D7"/>
    <w:rsid w:val="6E040450"/>
    <w:rsid w:val="6E0E0FC5"/>
    <w:rsid w:val="6E29192E"/>
    <w:rsid w:val="6E6B2AE8"/>
    <w:rsid w:val="6EE865FD"/>
    <w:rsid w:val="70080302"/>
    <w:rsid w:val="71810C1C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402752"/>
    <w:rsid w:val="7B8A6A1E"/>
    <w:rsid w:val="7C2D6F75"/>
    <w:rsid w:val="7C38328F"/>
    <w:rsid w:val="7CCF0B8A"/>
    <w:rsid w:val="7D8E26F7"/>
    <w:rsid w:val="7DEC566F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1236</Words>
  <Characters>1315</Characters>
  <Lines>0</Lines>
  <Paragraphs>0</Paragraphs>
  <TotalTime>4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2025-01-06T00:08:00Z</cp:lastPrinted>
  <dcterms:modified xsi:type="dcterms:W3CDTF">2025-01-15T11:52:05Z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