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>
      <w:pPr>
        <w:jc w:val="center"/>
        <w:rPr>
          <w:rFonts w:hint="default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骨科神外烧伤科高清关节镜配套手术器械一批采购清单</w:t>
      </w:r>
    </w:p>
    <w:tbl>
      <w:tblPr>
        <w:tblStyle w:val="9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338"/>
        <w:gridCol w:w="3314"/>
        <w:gridCol w:w="372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4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72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产品分类</w:t>
            </w: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关节内窥镜4mm30°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关节镜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关节内窥镜4mm70°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镜鞘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穿刺锥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镜头消毒盒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鸭嘴左弯蓝钳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膝关节器械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鸭嘴右弯蓝钳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鸭嘴直蓝钳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鸭嘴蓝钳头翘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测深尺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前角蓝钳左弯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前角蓝钳右弯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软骨锥20°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软骨锥45°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小关节钩刀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半月板推结剪线器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游离体抓钳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器械消毒盒</w:t>
            </w: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尖头钳（戳枪）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肩关节器械及牵引架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/>
              </w:rPr>
              <w:t>抓线钳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组织抓钳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剪线器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骨锉剥离子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/>
              </w:rPr>
              <w:t>交换棒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带刻度探针（肩关节）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推结器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缝合钩45°左弯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缝合钩45°右弯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缝合钩直行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肩关节侧卧位牵引架</w:t>
            </w: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器械消毒盒</w:t>
            </w: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/>
              </w:rPr>
              <w:t>探钩（肩关节）</w:t>
            </w: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手术体位垫</w:t>
            </w: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手术体位垫</w:t>
            </w: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333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instrText xml:space="preserve"> = sum(C2:C34) \* MERGEFORMAT </w:instrTex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3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ind w:left="0" w:leftChars="0" w:firstLine="0" w:firstLineChars="0"/>
        <w:jc w:val="both"/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widowControl w:val="0"/>
        <w:ind w:left="0" w:leftChars="0" w:firstLine="0" w:firstLineChars="0"/>
        <w:jc w:val="both"/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14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0F09D3-16A3-46E9-AE27-8FC3EBFB18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70DD9F-0A80-4F98-A594-F79A8CE627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8B02E6-6A1C-4B88-B6E9-37D815B5EF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14B597-D9C2-480C-A551-584F8BA7F7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20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77639AED"/>
    <w:multiLevelType w:val="singleLevel"/>
    <w:tmpl w:val="77639A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GIxYmE2Y2Q5YzU5MmUwZTllNTQxYjQ0OWZlNTQifQ=="/>
    <w:docVar w:name="KSO_WPS_MARK_KEY" w:val="90e2f810-c6e3-41c7-8a47-9e4264173dcd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1D70A98"/>
    <w:rsid w:val="027C438A"/>
    <w:rsid w:val="029104D1"/>
    <w:rsid w:val="02C65837"/>
    <w:rsid w:val="02CB0AD1"/>
    <w:rsid w:val="02D41BBA"/>
    <w:rsid w:val="02D45050"/>
    <w:rsid w:val="037A3383"/>
    <w:rsid w:val="03E157C1"/>
    <w:rsid w:val="04213126"/>
    <w:rsid w:val="049A574A"/>
    <w:rsid w:val="04B41D53"/>
    <w:rsid w:val="04D776F2"/>
    <w:rsid w:val="05333D81"/>
    <w:rsid w:val="0575551B"/>
    <w:rsid w:val="057B1AFB"/>
    <w:rsid w:val="05C375FE"/>
    <w:rsid w:val="05C50C80"/>
    <w:rsid w:val="05C6602B"/>
    <w:rsid w:val="06B22D7A"/>
    <w:rsid w:val="06CA448B"/>
    <w:rsid w:val="07430C84"/>
    <w:rsid w:val="081F1A8A"/>
    <w:rsid w:val="087223DF"/>
    <w:rsid w:val="08E05F03"/>
    <w:rsid w:val="08EC0002"/>
    <w:rsid w:val="09782BE6"/>
    <w:rsid w:val="098A46BA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6966E25"/>
    <w:rsid w:val="16F8009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82DAC"/>
    <w:rsid w:val="1ADD1905"/>
    <w:rsid w:val="1ADD3CF5"/>
    <w:rsid w:val="1AFC1190"/>
    <w:rsid w:val="1B3721C8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2A0391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4C22BA"/>
    <w:rsid w:val="27CE74AE"/>
    <w:rsid w:val="27DE462D"/>
    <w:rsid w:val="284D4DD9"/>
    <w:rsid w:val="287370CB"/>
    <w:rsid w:val="288822B5"/>
    <w:rsid w:val="288E4661"/>
    <w:rsid w:val="289B299D"/>
    <w:rsid w:val="289D3BDA"/>
    <w:rsid w:val="28DB415C"/>
    <w:rsid w:val="28E25E07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614783"/>
    <w:rsid w:val="2CF0667B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27D45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FD43DA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B1091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137E07"/>
    <w:rsid w:val="501F2292"/>
    <w:rsid w:val="504C0B1F"/>
    <w:rsid w:val="506B7C43"/>
    <w:rsid w:val="50A82C45"/>
    <w:rsid w:val="50B74B75"/>
    <w:rsid w:val="50C46C24"/>
    <w:rsid w:val="519F7BA4"/>
    <w:rsid w:val="51E25CE3"/>
    <w:rsid w:val="52042B1F"/>
    <w:rsid w:val="52370FF5"/>
    <w:rsid w:val="52766442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4F2448F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AF1D39"/>
    <w:rsid w:val="58B72D99"/>
    <w:rsid w:val="58D50FB4"/>
    <w:rsid w:val="59795F39"/>
    <w:rsid w:val="59A33FA9"/>
    <w:rsid w:val="5A6611C3"/>
    <w:rsid w:val="5A6C4879"/>
    <w:rsid w:val="5A7F1FA5"/>
    <w:rsid w:val="5A82215F"/>
    <w:rsid w:val="5AA36231"/>
    <w:rsid w:val="5AD57D5E"/>
    <w:rsid w:val="5B1958A8"/>
    <w:rsid w:val="5B3C5401"/>
    <w:rsid w:val="5B3E6773"/>
    <w:rsid w:val="5BA0193F"/>
    <w:rsid w:val="5BD40D92"/>
    <w:rsid w:val="5BF40185"/>
    <w:rsid w:val="5CA85A5F"/>
    <w:rsid w:val="5CDE16E2"/>
    <w:rsid w:val="5CE24DE9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0EE1FAE"/>
    <w:rsid w:val="61C65AC2"/>
    <w:rsid w:val="62022DBF"/>
    <w:rsid w:val="620679E1"/>
    <w:rsid w:val="622472DA"/>
    <w:rsid w:val="623C33FC"/>
    <w:rsid w:val="62EE44E7"/>
    <w:rsid w:val="63A64859"/>
    <w:rsid w:val="63FA715C"/>
    <w:rsid w:val="63FE2C0C"/>
    <w:rsid w:val="640C3F22"/>
    <w:rsid w:val="642254C0"/>
    <w:rsid w:val="64225DB6"/>
    <w:rsid w:val="6430111C"/>
    <w:rsid w:val="64D31585"/>
    <w:rsid w:val="659F5F6D"/>
    <w:rsid w:val="65C91B86"/>
    <w:rsid w:val="65CF6BEA"/>
    <w:rsid w:val="65FD3D85"/>
    <w:rsid w:val="66161775"/>
    <w:rsid w:val="664C63C8"/>
    <w:rsid w:val="667C005C"/>
    <w:rsid w:val="67046EBC"/>
    <w:rsid w:val="67457710"/>
    <w:rsid w:val="678C595B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AF0688C"/>
    <w:rsid w:val="6B1D42D7"/>
    <w:rsid w:val="6B797DF8"/>
    <w:rsid w:val="6B7C465A"/>
    <w:rsid w:val="6C126FF3"/>
    <w:rsid w:val="6C3451BB"/>
    <w:rsid w:val="6C4A3F9D"/>
    <w:rsid w:val="6C99114A"/>
    <w:rsid w:val="6CC30793"/>
    <w:rsid w:val="6CC526CA"/>
    <w:rsid w:val="6CE8746F"/>
    <w:rsid w:val="6D140FEE"/>
    <w:rsid w:val="6D3A43C4"/>
    <w:rsid w:val="6D9B34BE"/>
    <w:rsid w:val="6DAE09CD"/>
    <w:rsid w:val="6E0E0FC5"/>
    <w:rsid w:val="6E29192E"/>
    <w:rsid w:val="6E642B5A"/>
    <w:rsid w:val="6E6B2AE8"/>
    <w:rsid w:val="6ED72ECE"/>
    <w:rsid w:val="6EDC2CA5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59307A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67001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776EA4"/>
    <w:rsid w:val="7C7C44BA"/>
    <w:rsid w:val="7CCF0B8A"/>
    <w:rsid w:val="7D1D5C9D"/>
    <w:rsid w:val="7DAF266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2741</Words>
  <Characters>3476</Characters>
  <Lines>5</Lines>
  <Paragraphs>1</Paragraphs>
  <TotalTime>1</TotalTime>
  <ScaleCrop>false</ScaleCrop>
  <LinksUpToDate>false</LinksUpToDate>
  <CharactersWithSpaces>3668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蔡丽雯</cp:lastModifiedBy>
  <cp:lastPrinted>2025-02-08T06:53:00Z</cp:lastPrinted>
  <dcterms:modified xsi:type="dcterms:W3CDTF">2025-02-13T08:50:15Z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79CE8C101EFF4DD89EB1414FF28A4918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eyJoZGlkIjoiN2JjNzcyMjVjMDVhN2EzNzVkMjgwYmQ2OGRkNjdmOTMiLCJ1c2VySWQiOiIyODAyNDExNDgifQ==</vt:lpwstr>
  </property>
</Properties>
</file>