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附表一：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</w:rPr>
        <w:t>会理</w:t>
      </w: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市</w:t>
      </w: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</w:rPr>
        <w:t>人民医院</w:t>
      </w: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市场调研</w:t>
      </w: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</w:rPr>
        <w:t>报价单</w:t>
      </w: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</w:t>
      </w:r>
    </w:p>
    <w:tbl>
      <w:tblPr>
        <w:tblStyle w:val="8"/>
        <w:tblpPr w:leftFromText="180" w:rightFromText="180" w:vertAnchor="text" w:horzAnchor="page" w:tblpX="1063" w:tblpY="568"/>
        <w:tblOverlap w:val="never"/>
        <w:tblW w:w="1413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2404"/>
        <w:gridCol w:w="1839"/>
        <w:gridCol w:w="2012"/>
        <w:gridCol w:w="1569"/>
        <w:gridCol w:w="2551"/>
        <w:gridCol w:w="255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/>
          <w:sz w:val="24"/>
          <w:szCs w:val="24"/>
          <w:u w:val="single"/>
          <w:lang w:val="en-US"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备注：</w:t>
      </w:r>
      <w:r>
        <w:rPr>
          <w:rFonts w:hint="eastAsia"/>
          <w:sz w:val="24"/>
          <w:szCs w:val="24"/>
        </w:rPr>
        <w:t>所有报价包含税款和运费</w:t>
      </w:r>
      <w:r>
        <w:rPr>
          <w:rFonts w:hint="eastAsia"/>
          <w:sz w:val="24"/>
          <w:szCs w:val="24"/>
          <w:lang w:eastAsia="zh-CN"/>
        </w:rPr>
        <w:t>，发票类型为增值税普通发票。</w:t>
      </w:r>
    </w:p>
    <w:p>
      <w:pPr>
        <w:jc w:val="left"/>
        <w:rPr>
          <w:rFonts w:hint="default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463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BBB06DE-4EC7-4286-94A6-F3CC82544899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D494EA2-0AD6-4CDC-81AE-8B0AAF6D00A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89c92706-0fcc-4912-9e28-a38e198a42b7"/>
  </w:docVars>
  <w:rsids>
    <w:rsidRoot w:val="2B7E476C"/>
    <w:rsid w:val="000711B4"/>
    <w:rsid w:val="00BE50F9"/>
    <w:rsid w:val="00C10570"/>
    <w:rsid w:val="01CB1BA6"/>
    <w:rsid w:val="02C65837"/>
    <w:rsid w:val="05333D81"/>
    <w:rsid w:val="057B1AFB"/>
    <w:rsid w:val="08EC0002"/>
    <w:rsid w:val="09944AEE"/>
    <w:rsid w:val="0C5E4F5B"/>
    <w:rsid w:val="10725C9C"/>
    <w:rsid w:val="10D33530"/>
    <w:rsid w:val="11F03CE7"/>
    <w:rsid w:val="13CD132A"/>
    <w:rsid w:val="13FC0D2F"/>
    <w:rsid w:val="14AE19DD"/>
    <w:rsid w:val="17E508E8"/>
    <w:rsid w:val="18A84208"/>
    <w:rsid w:val="19204DEC"/>
    <w:rsid w:val="1A756431"/>
    <w:rsid w:val="1B381A2F"/>
    <w:rsid w:val="1C257030"/>
    <w:rsid w:val="1FC92863"/>
    <w:rsid w:val="22995F77"/>
    <w:rsid w:val="234D6313"/>
    <w:rsid w:val="25BB03D3"/>
    <w:rsid w:val="27113409"/>
    <w:rsid w:val="279767B4"/>
    <w:rsid w:val="27B0393C"/>
    <w:rsid w:val="28F66058"/>
    <w:rsid w:val="2A8860A4"/>
    <w:rsid w:val="2AC408DD"/>
    <w:rsid w:val="2B7E476C"/>
    <w:rsid w:val="3160214D"/>
    <w:rsid w:val="3443256C"/>
    <w:rsid w:val="34D36FD9"/>
    <w:rsid w:val="34FD691A"/>
    <w:rsid w:val="35082CB7"/>
    <w:rsid w:val="35676932"/>
    <w:rsid w:val="3B690CE0"/>
    <w:rsid w:val="3C6B3F25"/>
    <w:rsid w:val="3D446270"/>
    <w:rsid w:val="3E5F3B2D"/>
    <w:rsid w:val="3E9145CD"/>
    <w:rsid w:val="3F086179"/>
    <w:rsid w:val="3F67509C"/>
    <w:rsid w:val="42E75B5C"/>
    <w:rsid w:val="43235F7F"/>
    <w:rsid w:val="47553085"/>
    <w:rsid w:val="47623559"/>
    <w:rsid w:val="4A8F1A14"/>
    <w:rsid w:val="4B637E9A"/>
    <w:rsid w:val="4D354212"/>
    <w:rsid w:val="4F6509A3"/>
    <w:rsid w:val="50050BD8"/>
    <w:rsid w:val="50C46C24"/>
    <w:rsid w:val="52D11634"/>
    <w:rsid w:val="53B03552"/>
    <w:rsid w:val="552F05E5"/>
    <w:rsid w:val="55B65212"/>
    <w:rsid w:val="5652608B"/>
    <w:rsid w:val="570D00DE"/>
    <w:rsid w:val="57111918"/>
    <w:rsid w:val="57501C4E"/>
    <w:rsid w:val="57CB51AD"/>
    <w:rsid w:val="58542112"/>
    <w:rsid w:val="5FD5550F"/>
    <w:rsid w:val="61C65AC2"/>
    <w:rsid w:val="62C54220"/>
    <w:rsid w:val="6430111C"/>
    <w:rsid w:val="643F1CCD"/>
    <w:rsid w:val="65C91B86"/>
    <w:rsid w:val="69075879"/>
    <w:rsid w:val="6B1D42D7"/>
    <w:rsid w:val="6B57236D"/>
    <w:rsid w:val="6E29192E"/>
    <w:rsid w:val="6E926E7B"/>
    <w:rsid w:val="6EE865FD"/>
    <w:rsid w:val="70462449"/>
    <w:rsid w:val="713C0BCB"/>
    <w:rsid w:val="74256453"/>
    <w:rsid w:val="768C1B08"/>
    <w:rsid w:val="776A628F"/>
    <w:rsid w:val="77C26AC4"/>
    <w:rsid w:val="784242E4"/>
    <w:rsid w:val="796E52D5"/>
    <w:rsid w:val="79E941D0"/>
    <w:rsid w:val="7B8A6A1E"/>
    <w:rsid w:val="7C2333FD"/>
    <w:rsid w:val="7C38328F"/>
    <w:rsid w:val="7CCE02A9"/>
    <w:rsid w:val="7E6139D1"/>
    <w:rsid w:val="7F401D48"/>
    <w:rsid w:val="7FB7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rFonts w:ascii="Calibri" w:hAnsi="Calibri" w:eastAsia="宋体"/>
      <w:b/>
      <w:bCs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15">
    <w:name w:val="列出段落2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6">
    <w:name w:val="标题 2 Char"/>
    <w:basedOn w:val="1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608</Words>
  <Characters>640</Characters>
  <Lines>0</Lines>
  <Paragraphs>0</Paragraphs>
  <TotalTime>67</TotalTime>
  <ScaleCrop>false</ScaleCrop>
  <LinksUpToDate>false</LinksUpToDate>
  <CharactersWithSpaces>790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2024-05-08T00:09:00Z</cp:lastPrinted>
  <dcterms:modified xsi:type="dcterms:W3CDTF">2025-03-11T08:45:26Z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ED6B96891457446B88D744D568E66E76</vt:lpwstr>
  </property>
  <property fmtid="{D5CDD505-2E9C-101B-9397-08002B2CF9AE}" pid="4" name="KSOSaveFontToCloudKey">
    <vt:lpwstr>280241148_cloud</vt:lpwstr>
  </property>
</Properties>
</file>