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2E2BA">
      <w:pPr>
        <w:jc w:val="left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附表二：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3238CA6B">
      <w:pPr>
        <w:jc w:val="center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val="en-US" w:eastAsia="zh-CN"/>
        </w:rPr>
        <w:t>市场调研</w:t>
      </w: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报价文件</w:t>
      </w:r>
    </w:p>
    <w:p w14:paraId="36AC1E4C">
      <w:pPr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 w14:paraId="758A9AE6">
      <w:pPr>
        <w:jc w:val="left"/>
        <w:rPr>
          <w:rFonts w:hint="eastAsia" w:ascii="楷体_GB2312" w:hAnsi="楷体_GB2312" w:eastAsia="楷体_GB2312" w:cs="楷体_GB2312"/>
          <w:sz w:val="52"/>
          <w:szCs w:val="52"/>
          <w:lang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新院区采购一批办公家具（第二次） </w:t>
      </w:r>
      <w:r>
        <w:rPr>
          <w:rFonts w:hint="eastAsia" w:ascii="楷体_GB2312" w:hAnsi="楷体_GB2312" w:eastAsia="楷体_GB2312" w:cs="楷体_GB2312"/>
          <w:sz w:val="52"/>
          <w:szCs w:val="52"/>
          <w:u w:val="none"/>
          <w:lang w:val="en-US" w:eastAsia="zh-CN"/>
        </w:rPr>
        <w:t>市场调研报价单</w:t>
      </w:r>
      <w:r>
        <w:rPr>
          <w:rFonts w:hint="eastAsia" w:ascii="楷体_GB2312" w:hAnsi="楷体_GB2312" w:eastAsia="楷体_GB2312" w:cs="楷体_GB2312"/>
          <w:sz w:val="52"/>
          <w:szCs w:val="52"/>
        </w:rPr>
        <w:t>一份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。</w:t>
      </w:r>
    </w:p>
    <w:p w14:paraId="0A2BFA3F"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 w14:paraId="32945238"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</w:p>
    <w:p w14:paraId="7DE6C63E"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 w14:paraId="71ADAA20">
      <w:pPr>
        <w:ind w:firstLine="5720" w:firstLineChars="1100"/>
        <w:jc w:val="left"/>
        <w:rPr>
          <w:rFonts w:hint="eastAsia" w:ascii="楷体_GB2312" w:hAnsi="楷体_GB2312" w:eastAsia="楷体_GB2312" w:cs="楷体_GB2312"/>
          <w:b/>
          <w:color w:val="000000"/>
          <w:sz w:val="30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 w14:paraId="374523CC">
      <w:pPr>
        <w:jc w:val="left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（备注：此表填写盖章后贴于快递封面）</w:t>
      </w:r>
    </w:p>
    <w:sectPr>
      <w:footerReference r:id="rId3" w:type="default"/>
      <w:pgSz w:w="16838" w:h="11906" w:orient="landscape"/>
      <w:pgMar w:top="1800" w:right="1440" w:bottom="146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4367603-B40E-4A51-8A0D-ECF66A2D25C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2D3BA71-F075-4558-93DF-0D1AC557C2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0371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E64841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E64841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zk0YjgxNjY3OTExYTM2ODY1ZTI1ODljYjNmZjIifQ=="/>
  </w:docVars>
  <w:rsids>
    <w:rsidRoot w:val="2B7E476C"/>
    <w:rsid w:val="000711B4"/>
    <w:rsid w:val="00BE50F9"/>
    <w:rsid w:val="00C10570"/>
    <w:rsid w:val="01CB1BA6"/>
    <w:rsid w:val="02C65837"/>
    <w:rsid w:val="05333D81"/>
    <w:rsid w:val="057B1AFB"/>
    <w:rsid w:val="08EC0002"/>
    <w:rsid w:val="09E8005A"/>
    <w:rsid w:val="0ABC4263"/>
    <w:rsid w:val="0C5E4F5B"/>
    <w:rsid w:val="10725C9C"/>
    <w:rsid w:val="10D33530"/>
    <w:rsid w:val="11F03CE7"/>
    <w:rsid w:val="13CD132A"/>
    <w:rsid w:val="14AE19DD"/>
    <w:rsid w:val="17E508E8"/>
    <w:rsid w:val="18A84208"/>
    <w:rsid w:val="19204DEC"/>
    <w:rsid w:val="1A756431"/>
    <w:rsid w:val="1BE13BAE"/>
    <w:rsid w:val="1C257030"/>
    <w:rsid w:val="1FC92863"/>
    <w:rsid w:val="22995F77"/>
    <w:rsid w:val="234D6313"/>
    <w:rsid w:val="25BB03D3"/>
    <w:rsid w:val="27113409"/>
    <w:rsid w:val="279767B4"/>
    <w:rsid w:val="28F66058"/>
    <w:rsid w:val="2A8860A4"/>
    <w:rsid w:val="2AC408DD"/>
    <w:rsid w:val="2B7E476C"/>
    <w:rsid w:val="3160214D"/>
    <w:rsid w:val="320F45B0"/>
    <w:rsid w:val="34D36FD9"/>
    <w:rsid w:val="35082CB7"/>
    <w:rsid w:val="35676932"/>
    <w:rsid w:val="3C6B3F25"/>
    <w:rsid w:val="3D446270"/>
    <w:rsid w:val="3E9145CD"/>
    <w:rsid w:val="3F086179"/>
    <w:rsid w:val="3F67509C"/>
    <w:rsid w:val="42E75B5C"/>
    <w:rsid w:val="43235F7F"/>
    <w:rsid w:val="438251F1"/>
    <w:rsid w:val="47553085"/>
    <w:rsid w:val="47623559"/>
    <w:rsid w:val="489B00C6"/>
    <w:rsid w:val="4B2632EA"/>
    <w:rsid w:val="4B637E9A"/>
    <w:rsid w:val="4D354212"/>
    <w:rsid w:val="50050BD8"/>
    <w:rsid w:val="50C46C24"/>
    <w:rsid w:val="53B03552"/>
    <w:rsid w:val="55B65212"/>
    <w:rsid w:val="5652608B"/>
    <w:rsid w:val="570D00DE"/>
    <w:rsid w:val="57111918"/>
    <w:rsid w:val="57501C4E"/>
    <w:rsid w:val="57CB51AD"/>
    <w:rsid w:val="58542112"/>
    <w:rsid w:val="5FD5550F"/>
    <w:rsid w:val="61C63D56"/>
    <w:rsid w:val="61C65AC2"/>
    <w:rsid w:val="63A9289B"/>
    <w:rsid w:val="6430111C"/>
    <w:rsid w:val="643F1CCD"/>
    <w:rsid w:val="65C91B86"/>
    <w:rsid w:val="69075879"/>
    <w:rsid w:val="6B1D42D7"/>
    <w:rsid w:val="6E29192E"/>
    <w:rsid w:val="6EE865FD"/>
    <w:rsid w:val="70462449"/>
    <w:rsid w:val="713C0BCB"/>
    <w:rsid w:val="74256453"/>
    <w:rsid w:val="776A628F"/>
    <w:rsid w:val="77C26AC4"/>
    <w:rsid w:val="784242E4"/>
    <w:rsid w:val="796E52D5"/>
    <w:rsid w:val="79E941D0"/>
    <w:rsid w:val="7B8A6A1E"/>
    <w:rsid w:val="7C2333FD"/>
    <w:rsid w:val="7C38328F"/>
    <w:rsid w:val="7CCE02A9"/>
    <w:rsid w:val="7E6139D1"/>
    <w:rsid w:val="7F401D48"/>
    <w:rsid w:val="7FB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标题 2 Char"/>
    <w:basedOn w:val="1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690</Characters>
  <Lines>0</Lines>
  <Paragraphs>0</Paragraphs>
  <TotalTime>35</TotalTime>
  <ScaleCrop>false</ScaleCrop>
  <LinksUpToDate>false</LinksUpToDate>
  <CharactersWithSpaces>840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2024-12-15T06:49:00Z</cp:lastPrinted>
  <dcterms:modified xsi:type="dcterms:W3CDTF">2025-02-08T06:17:18Z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3860A5C6F7B64289ADAEC20D7BB2E018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eyJoZGlkIjoiOGY2YTBhYTZhNDc4NzZlYmI0YWZkZjNjMDEwMDM0ZjEiLCJ1c2VySWQiOiI2MTE0NTk0NjcifQ==</vt:lpwstr>
  </property>
</Properties>
</file>