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件五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会理市人民医院信息科应对国家医保飞行检查（医疗保障基金飞行检查数据提取服务）询价采购报价单一份。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9772586-B472-4081-9E87-70125E70983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30044E-9442-4A30-8ED7-B47377EF53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74721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8DA26F6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17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2024-04-08T06:09:27Z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