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6ED869">
      <w:pPr>
        <w:jc w:val="left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附表一：</w:t>
      </w:r>
      <w:r>
        <w:rPr>
          <w:rFonts w:hint="eastAsia"/>
          <w:b/>
          <w:bCs/>
          <w:sz w:val="30"/>
          <w:szCs w:val="30"/>
          <w:lang w:val="en-US" w:eastAsia="zh-CN"/>
        </w:rPr>
        <w:t xml:space="preserve"> </w:t>
      </w:r>
    </w:p>
    <w:p w14:paraId="5F4F909F"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</w:rPr>
        <w:t>会理</w:t>
      </w: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  <w:t>市</w:t>
      </w: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</w:rPr>
        <w:t>人民医院</w:t>
      </w: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val="en-US" w:eastAsia="zh-CN"/>
        </w:rPr>
        <w:t>市场调研</w:t>
      </w: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</w:rPr>
        <w:t>报价单</w:t>
      </w:r>
    </w:p>
    <w:p w14:paraId="55CB6077">
      <w:pPr>
        <w:jc w:val="center"/>
        <w:rPr>
          <w:rFonts w:hint="eastAsia"/>
          <w:b/>
          <w:bCs/>
          <w:sz w:val="28"/>
          <w:szCs w:val="28"/>
        </w:rPr>
      </w:pPr>
    </w:p>
    <w:p w14:paraId="1A8EB606">
      <w:pPr>
        <w:rPr>
          <w:rFonts w:hint="default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</w:rPr>
        <w:t>公司</w:t>
      </w:r>
      <w:r>
        <w:rPr>
          <w:rFonts w:hint="eastAsia"/>
          <w:sz w:val="24"/>
          <w:szCs w:val="24"/>
          <w:lang w:val="en-US" w:eastAsia="zh-CN"/>
        </w:rPr>
        <w:t>(盖章)：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报价单位代表：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联系电话：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/>
          <w:sz w:val="24"/>
          <w:szCs w:val="24"/>
          <w:lang w:val="en-US" w:eastAsia="zh-CN"/>
        </w:rPr>
        <w:t xml:space="preserve">报价日期：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</w:t>
      </w:r>
    </w:p>
    <w:p w14:paraId="13DC0C97">
      <w:pPr>
        <w:rPr>
          <w:rFonts w:hint="eastAsia"/>
          <w:sz w:val="24"/>
          <w:szCs w:val="24"/>
          <w:u w:val="single"/>
          <w:lang w:val="en-US" w:eastAsia="zh-CN"/>
        </w:rPr>
      </w:pPr>
    </w:p>
    <w:p w14:paraId="67CA1A6A">
      <w:pPr>
        <w:rPr>
          <w:rFonts w:hint="default"/>
          <w:sz w:val="24"/>
          <w:szCs w:val="24"/>
          <w:u w:val="single"/>
          <w:lang w:val="en-US" w:eastAsia="zh-CN"/>
        </w:rPr>
      </w:pPr>
    </w:p>
    <w:tbl>
      <w:tblPr>
        <w:tblStyle w:val="8"/>
        <w:tblpPr w:leftFromText="180" w:rightFromText="180" w:vertAnchor="text" w:horzAnchor="page" w:tblpX="767" w:tblpY="246"/>
        <w:tblOverlap w:val="never"/>
        <w:tblW w:w="1454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1470"/>
        <w:gridCol w:w="1260"/>
        <w:gridCol w:w="1605"/>
        <w:gridCol w:w="780"/>
        <w:gridCol w:w="1800"/>
        <w:gridCol w:w="1050"/>
        <w:gridCol w:w="1125"/>
        <w:gridCol w:w="960"/>
        <w:gridCol w:w="1230"/>
        <w:gridCol w:w="960"/>
        <w:gridCol w:w="1560"/>
      </w:tblGrid>
      <w:tr w14:paraId="37AA5AB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97DB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D5D2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F4AE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196F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97E4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7B61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生产厂家（全称）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169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0ACF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质保期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8C75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3EAA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1DD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86CE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合计（元）</w:t>
            </w:r>
          </w:p>
        </w:tc>
      </w:tr>
      <w:tr w14:paraId="57F049A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D274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70E9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392C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62DC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E49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2348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5A48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E86F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D4C3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C7BB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0C9D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177E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62EAC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A365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C9B4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AB72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350F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13BF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A79B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50DD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ED51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AD0D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A0B9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12CA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6D3C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549D40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3123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2429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1B8C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9FFF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D35B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8783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21AE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0E88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FFA3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351B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692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9754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6ED9E2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625E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3F88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BCD5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38B3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6B3F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40F7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FD78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6247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EB94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73F1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C8E7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E341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F4432C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45B8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E65B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2AB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84A3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FFE1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788E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DC88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F72C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A181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B14B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A3EE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556F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0DA7F5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E021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合计：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270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5127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6E8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164F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B856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6664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8EA1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2460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050E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5CCD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C4B4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496B516D">
      <w:pPr>
        <w:rPr>
          <w:rFonts w:hint="eastAsia"/>
          <w:sz w:val="24"/>
          <w:szCs w:val="24"/>
          <w:lang w:eastAsia="zh-CN"/>
        </w:rPr>
      </w:pPr>
    </w:p>
    <w:p w14:paraId="0113B5E9"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备注：</w:t>
      </w:r>
      <w:r>
        <w:rPr>
          <w:rFonts w:hint="eastAsia"/>
          <w:sz w:val="24"/>
          <w:szCs w:val="24"/>
        </w:rPr>
        <w:t>所有报价包含税款和运费</w:t>
      </w:r>
      <w:r>
        <w:rPr>
          <w:rFonts w:hint="eastAsia"/>
          <w:sz w:val="24"/>
          <w:szCs w:val="24"/>
          <w:lang w:eastAsia="zh-CN"/>
        </w:rPr>
        <w:t>，发票类型为增值税普通发票。</w:t>
      </w:r>
    </w:p>
    <w:p w14:paraId="6D3D34E6">
      <w:pPr>
        <w:jc w:val="left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 xml:space="preserve">         </w:t>
      </w:r>
    </w:p>
    <w:p w14:paraId="0F91C032">
      <w:pPr>
        <w:jc w:val="left"/>
        <w:rPr>
          <w:rFonts w:hint="default" w:ascii="方正楷体_GB2312" w:hAnsi="方正楷体_GB2312" w:eastAsia="方正楷体_GB2312" w:cs="方正楷体_GB2312"/>
          <w:b/>
          <w:bCs/>
          <w:sz w:val="52"/>
          <w:szCs w:val="52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463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56DA5518-D877-47E3-9A93-793934FECF9D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72BBFB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B116DF"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B116DF"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0Nzk0YjgxNjY3OTExYTM2ODY1ZTI1ODljYjNmZjIifQ=="/>
  </w:docVars>
  <w:rsids>
    <w:rsidRoot w:val="2B7E476C"/>
    <w:rsid w:val="000711B4"/>
    <w:rsid w:val="00BE50F9"/>
    <w:rsid w:val="00C10570"/>
    <w:rsid w:val="01CB1BA6"/>
    <w:rsid w:val="02C65837"/>
    <w:rsid w:val="05333D81"/>
    <w:rsid w:val="057B1AFB"/>
    <w:rsid w:val="08EC0002"/>
    <w:rsid w:val="09E8005A"/>
    <w:rsid w:val="0ABC4263"/>
    <w:rsid w:val="0C5E4F5B"/>
    <w:rsid w:val="10725C9C"/>
    <w:rsid w:val="10D33530"/>
    <w:rsid w:val="11F03CE7"/>
    <w:rsid w:val="13CD132A"/>
    <w:rsid w:val="14AE19DD"/>
    <w:rsid w:val="17E508E8"/>
    <w:rsid w:val="18A84208"/>
    <w:rsid w:val="19204DEC"/>
    <w:rsid w:val="1A756431"/>
    <w:rsid w:val="1BE13BAE"/>
    <w:rsid w:val="1C257030"/>
    <w:rsid w:val="1FC92863"/>
    <w:rsid w:val="22995F77"/>
    <w:rsid w:val="234D6313"/>
    <w:rsid w:val="25BB03D3"/>
    <w:rsid w:val="27113409"/>
    <w:rsid w:val="279767B4"/>
    <w:rsid w:val="28F66058"/>
    <w:rsid w:val="2A8860A4"/>
    <w:rsid w:val="2AC408DD"/>
    <w:rsid w:val="2B7E476C"/>
    <w:rsid w:val="3160214D"/>
    <w:rsid w:val="34D36FD9"/>
    <w:rsid w:val="35082CB7"/>
    <w:rsid w:val="35676932"/>
    <w:rsid w:val="3C6B3F25"/>
    <w:rsid w:val="3D446270"/>
    <w:rsid w:val="3E9145CD"/>
    <w:rsid w:val="3F086179"/>
    <w:rsid w:val="3F67509C"/>
    <w:rsid w:val="427E0910"/>
    <w:rsid w:val="42E75B5C"/>
    <w:rsid w:val="43235F7F"/>
    <w:rsid w:val="438251F1"/>
    <w:rsid w:val="47553085"/>
    <w:rsid w:val="47623559"/>
    <w:rsid w:val="4B2632EA"/>
    <w:rsid w:val="4B637E9A"/>
    <w:rsid w:val="4D354212"/>
    <w:rsid w:val="50050BD8"/>
    <w:rsid w:val="50C46C24"/>
    <w:rsid w:val="53B03552"/>
    <w:rsid w:val="55B65212"/>
    <w:rsid w:val="5652608B"/>
    <w:rsid w:val="56C43ED1"/>
    <w:rsid w:val="570D00DE"/>
    <w:rsid w:val="57111918"/>
    <w:rsid w:val="57501C4E"/>
    <w:rsid w:val="57CB51AD"/>
    <w:rsid w:val="58542112"/>
    <w:rsid w:val="5FD5550F"/>
    <w:rsid w:val="61C63D56"/>
    <w:rsid w:val="61C65AC2"/>
    <w:rsid w:val="6430111C"/>
    <w:rsid w:val="643F1CCD"/>
    <w:rsid w:val="65C91B86"/>
    <w:rsid w:val="69075879"/>
    <w:rsid w:val="6B1D42D7"/>
    <w:rsid w:val="6E29192E"/>
    <w:rsid w:val="6EE865FD"/>
    <w:rsid w:val="70462449"/>
    <w:rsid w:val="713C0BCB"/>
    <w:rsid w:val="74256453"/>
    <w:rsid w:val="776A628F"/>
    <w:rsid w:val="77C26AC4"/>
    <w:rsid w:val="784242E4"/>
    <w:rsid w:val="796E52D5"/>
    <w:rsid w:val="79E941D0"/>
    <w:rsid w:val="7B8A6A1E"/>
    <w:rsid w:val="7C2333FD"/>
    <w:rsid w:val="7C38328F"/>
    <w:rsid w:val="7CCE02A9"/>
    <w:rsid w:val="7E6139D1"/>
    <w:rsid w:val="7F401D48"/>
    <w:rsid w:val="7FB7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6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4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rFonts w:ascii="Calibri" w:hAnsi="Calibri" w:eastAsia="宋体"/>
      <w:b/>
      <w:bCs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spacing w:line="360" w:lineRule="auto"/>
    </w:pPr>
    <w:rPr>
      <w:color w:val="FF000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font51"/>
    <w:basedOn w:val="10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4">
    <w:name w:val="列出段落1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15">
    <w:name w:val="列出段落2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character" w:customStyle="1" w:styleId="16">
    <w:name w:val="标题 2 Char"/>
    <w:basedOn w:val="10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662</Words>
  <Characters>694</Characters>
  <Lines>0</Lines>
  <Paragraphs>0</Paragraphs>
  <TotalTime>30</TotalTime>
  <ScaleCrop>false</ScaleCrop>
  <LinksUpToDate>false</LinksUpToDate>
  <CharactersWithSpaces>844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WPS_1178751284</cp:lastModifiedBy>
  <cp:lastPrinted>2024-12-15T06:49:00Z</cp:lastPrinted>
  <dcterms:modified xsi:type="dcterms:W3CDTF">2024-12-17T01:45:27Z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8B7682C8DAEB4A4EAF0AAF83E6B1E753_13</vt:lpwstr>
  </property>
  <property fmtid="{D5CDD505-2E9C-101B-9397-08002B2CF9AE}" pid="4" name="KSOSaveFontToCloudKey">
    <vt:lpwstr>280241148_cloud</vt:lpwstr>
  </property>
</Properties>
</file>