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DD697">
      <w:pPr>
        <w:jc w:val="left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附表二：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6CD0840C">
      <w:pPr>
        <w:jc w:val="center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val="en-US" w:eastAsia="zh-CN"/>
        </w:rPr>
        <w:t>市场调研</w:t>
      </w: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  <w:t>报价文件</w:t>
      </w:r>
    </w:p>
    <w:p w14:paraId="5BE351AF">
      <w:pPr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</w:rPr>
      </w:pP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>医院</w:t>
      </w:r>
    </w:p>
    <w:p w14:paraId="7A8207C3">
      <w:pPr>
        <w:jc w:val="left"/>
        <w:rPr>
          <w:rFonts w:hint="eastAsia" w:ascii="楷体_GB2312" w:hAnsi="楷体_GB2312" w:eastAsia="楷体_GB2312" w:cs="楷体_GB2312"/>
          <w:sz w:val="52"/>
          <w:szCs w:val="52"/>
          <w:lang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整体搬迁项目采购一批办公家具 </w:t>
      </w:r>
      <w:r>
        <w:rPr>
          <w:rFonts w:hint="eastAsia" w:ascii="楷体_GB2312" w:hAnsi="楷体_GB2312" w:eastAsia="楷体_GB2312" w:cs="楷体_GB2312"/>
          <w:sz w:val="52"/>
          <w:szCs w:val="52"/>
          <w:u w:val="none"/>
          <w:lang w:val="en-US" w:eastAsia="zh-CN"/>
        </w:rPr>
        <w:t>市场调研报价单</w:t>
      </w:r>
      <w:r>
        <w:rPr>
          <w:rFonts w:hint="eastAsia" w:ascii="楷体_GB2312" w:hAnsi="楷体_GB2312" w:eastAsia="楷体_GB2312" w:cs="楷体_GB2312"/>
          <w:sz w:val="52"/>
          <w:szCs w:val="52"/>
        </w:rPr>
        <w:t>一份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。</w:t>
      </w:r>
    </w:p>
    <w:p w14:paraId="76277584">
      <w:pPr>
        <w:jc w:val="left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 w14:paraId="563BF676">
      <w:pPr>
        <w:jc w:val="left"/>
        <w:rPr>
          <w:rFonts w:hint="eastAsia" w:ascii="楷体_GB2312" w:hAnsi="楷体_GB2312" w:eastAsia="楷体_GB2312" w:cs="楷体_GB2312"/>
          <w:sz w:val="52"/>
          <w:szCs w:val="52"/>
        </w:rPr>
      </w:pPr>
    </w:p>
    <w:p w14:paraId="71BD36DC">
      <w:pPr>
        <w:ind w:firstLine="5720" w:firstLineChars="1100"/>
        <w:jc w:val="left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 w14:paraId="757827C3">
      <w:pPr>
        <w:ind w:firstLine="5720" w:firstLineChars="1100"/>
        <w:jc w:val="left"/>
        <w:rPr>
          <w:rFonts w:hint="eastAsia" w:ascii="楷体_GB2312" w:hAnsi="楷体_GB2312" w:eastAsia="楷体_GB2312" w:cs="楷体_GB2312"/>
          <w:b/>
          <w:color w:val="000000"/>
          <w:sz w:val="30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 w14:paraId="2C2C4F37">
      <w:pPr>
        <w:jc w:val="left"/>
        <w:rPr>
          <w:rFonts w:hint="default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（备注：此表填写盖章后贴于快递封面）</w:t>
      </w:r>
    </w:p>
    <w:sectPr>
      <w:footerReference r:id="rId3" w:type="default"/>
      <w:pgSz w:w="16838" w:h="11906" w:orient="landscape"/>
      <w:pgMar w:top="1800" w:right="1440" w:bottom="146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040D90E-EB2F-4761-9EE9-A9130A09096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D679484-0665-4A85-85BB-7A4B0852E0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EFF1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95D9B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695D9B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Nzk0YjgxNjY3OTExYTM2ODY1ZTI1ODljYjNmZjIifQ=="/>
  </w:docVars>
  <w:rsids>
    <w:rsidRoot w:val="2B7E476C"/>
    <w:rsid w:val="000711B4"/>
    <w:rsid w:val="00BE50F9"/>
    <w:rsid w:val="00C10570"/>
    <w:rsid w:val="01CB1BA6"/>
    <w:rsid w:val="02C65837"/>
    <w:rsid w:val="05333D81"/>
    <w:rsid w:val="057B1AFB"/>
    <w:rsid w:val="08EC0002"/>
    <w:rsid w:val="09E8005A"/>
    <w:rsid w:val="0ABC4263"/>
    <w:rsid w:val="0C5E4F5B"/>
    <w:rsid w:val="10725C9C"/>
    <w:rsid w:val="10D33530"/>
    <w:rsid w:val="11F03CE7"/>
    <w:rsid w:val="13CD132A"/>
    <w:rsid w:val="14AE19DD"/>
    <w:rsid w:val="17E508E8"/>
    <w:rsid w:val="18A84208"/>
    <w:rsid w:val="19204DEC"/>
    <w:rsid w:val="1A756431"/>
    <w:rsid w:val="1BE13BAE"/>
    <w:rsid w:val="1C257030"/>
    <w:rsid w:val="1FC92863"/>
    <w:rsid w:val="22995F77"/>
    <w:rsid w:val="234D6313"/>
    <w:rsid w:val="25BB03D3"/>
    <w:rsid w:val="27113409"/>
    <w:rsid w:val="279767B4"/>
    <w:rsid w:val="28F66058"/>
    <w:rsid w:val="2A8860A4"/>
    <w:rsid w:val="2AC408DD"/>
    <w:rsid w:val="2B7E476C"/>
    <w:rsid w:val="3160214D"/>
    <w:rsid w:val="34D36FD9"/>
    <w:rsid w:val="35082CB7"/>
    <w:rsid w:val="35676932"/>
    <w:rsid w:val="3C6B3F25"/>
    <w:rsid w:val="3D446270"/>
    <w:rsid w:val="3E9145CD"/>
    <w:rsid w:val="3F086179"/>
    <w:rsid w:val="3F67509C"/>
    <w:rsid w:val="42E75B5C"/>
    <w:rsid w:val="43235F7F"/>
    <w:rsid w:val="438251F1"/>
    <w:rsid w:val="47553085"/>
    <w:rsid w:val="47623559"/>
    <w:rsid w:val="4B2632EA"/>
    <w:rsid w:val="4B637E9A"/>
    <w:rsid w:val="4D354212"/>
    <w:rsid w:val="4E4D6072"/>
    <w:rsid w:val="50050BD8"/>
    <w:rsid w:val="50C46C24"/>
    <w:rsid w:val="53B03552"/>
    <w:rsid w:val="55B65212"/>
    <w:rsid w:val="5652608B"/>
    <w:rsid w:val="570D00DE"/>
    <w:rsid w:val="57111918"/>
    <w:rsid w:val="57501C4E"/>
    <w:rsid w:val="57CB51AD"/>
    <w:rsid w:val="58542112"/>
    <w:rsid w:val="5FD5550F"/>
    <w:rsid w:val="61C63D56"/>
    <w:rsid w:val="61C65AC2"/>
    <w:rsid w:val="6430111C"/>
    <w:rsid w:val="643F1CCD"/>
    <w:rsid w:val="65C91B86"/>
    <w:rsid w:val="69075879"/>
    <w:rsid w:val="6B1D42D7"/>
    <w:rsid w:val="6E29192E"/>
    <w:rsid w:val="6EE865FD"/>
    <w:rsid w:val="70462449"/>
    <w:rsid w:val="713C0BCB"/>
    <w:rsid w:val="74256453"/>
    <w:rsid w:val="776A628F"/>
    <w:rsid w:val="77C26AC4"/>
    <w:rsid w:val="784242E4"/>
    <w:rsid w:val="796E52D5"/>
    <w:rsid w:val="79E941D0"/>
    <w:rsid w:val="7B8A6A1E"/>
    <w:rsid w:val="7C2333FD"/>
    <w:rsid w:val="7C38328F"/>
    <w:rsid w:val="7CCE02A9"/>
    <w:rsid w:val="7E6139D1"/>
    <w:rsid w:val="7F401D48"/>
    <w:rsid w:val="7FB7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15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6">
    <w:name w:val="标题 2 Char"/>
    <w:basedOn w:val="1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694</Characters>
  <Lines>0</Lines>
  <Paragraphs>0</Paragraphs>
  <TotalTime>30</TotalTime>
  <ScaleCrop>false</ScaleCrop>
  <LinksUpToDate>false</LinksUpToDate>
  <CharactersWithSpaces>844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2024-12-15T06:49:00Z</cp:lastPrinted>
  <dcterms:modified xsi:type="dcterms:W3CDTF">2024-12-17T01:46:06Z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D929C09D004F47C0911C14CC6DE8EFDB_13</vt:lpwstr>
  </property>
  <property fmtid="{D5CDD505-2E9C-101B-9397-08002B2CF9AE}" pid="4" name="KSOSaveFontToCloudKey">
    <vt:lpwstr>280241148_cloud</vt:lpwstr>
  </property>
</Properties>
</file>