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alibri" w:hAnsi="Calibri" w:eastAsia="宋体" w:cs="Times New Roman"/>
          <w:b/>
          <w:bCs/>
          <w:kern w:val="2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ascii="Calibri" w:hAnsi="Calibri" w:eastAsia="宋体" w:cs="Times New Roman"/>
          <w:b/>
          <w:bCs/>
          <w:kern w:val="2"/>
          <w:sz w:val="30"/>
          <w:szCs w:val="30"/>
          <w:lang w:val="en-US" w:eastAsia="zh-CN" w:bidi="ar-SA"/>
        </w:rPr>
        <w:t>附件四：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  <w:t>病理科全自动免疫组化染色机配套耗材一批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  <w:t>采购清单</w:t>
      </w:r>
    </w:p>
    <w:tbl>
      <w:tblPr>
        <w:tblStyle w:val="8"/>
        <w:tblW w:w="1425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527"/>
        <w:gridCol w:w="2959"/>
        <w:gridCol w:w="2550"/>
        <w:gridCol w:w="32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试剂、耗材名称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采购数量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（医疗器械类别要求）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DAB染色液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250测试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苏木素染色液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25ml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返蓝染色液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97"/>
              </w:tabs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25ml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清洗液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2L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缓冲液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2L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缓冲液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2L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免疫组化抗原修复缓冲液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2L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清洗液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2L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条码标签打印机色带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8100 tests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非医疗器械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切片标签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500个x5卷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非医疗器械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亲水性正电荷防脱载玻片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100片/盒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非医疗器械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抗CD20(L26)鼠单克隆抗体试剂(免疫组织化学法)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国械注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抗雌激素受体(SP1)兔单克隆抗体试剂(免疫组织化学法)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国械注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孕酮受体抗体试剂(免疫组化法)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国械注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Ki-67抗体试剂（免疫组织化学）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HER-2/NEU抗体试剂(免疫组织化学法)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国械注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bcl-2抗体试剂（免疫组织化学）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bcl-6抗体试剂（免疫组织化学）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Beta-catenin抗体试剂（免疫组织化学）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Calponin抗体试剂（免疫组织化学）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CD10抗体试剂（免疫组织化学）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CD117 抗体试剂（免疫组织化学法）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国械注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CD21抗体试剂（免疫组织化学）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CD31抗体试剂（免疫组织化学）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CD34抗体试剂（免疫组织化学）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CD3抗体试剂（免疫组织化学）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CD4抗体试剂（免疫组织化学）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CD8抗体试剂（免疫组织化学）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CEA抗体试剂（免疫组织化学）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Desmin抗体试剂（免疫组织化学）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DOG1抗体试剂（免疫组织化学）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MC抗体试剂（免疫组织化学）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MLH1抗体试剂（免疫组织化学）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MSH2抗体试剂（免疫组织化学）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MSH6抗体试剂（免疫组织化学）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Napsin A抗体试剂（免疫组织化学）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p120抗体试剂（免疫组织化学）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p40抗体试剂（免疫组织化学）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p53抗体试剂（免疫组织化学）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Pax-5抗体试剂（免疫组织化学）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PMS2 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S100抗体试剂（免疫组织化学）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SATB2抗体试剂（免疫组织化学）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SMA抗体试剂（免疫组织化学）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Synaptophysin抗体试剂（免疫组织化学）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甲状腺转录因子-1抗体试剂（免疫组织化学）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细胞角蛋白（广谱）抗体试剂（免疫组织化学）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细胞角蛋白19抗体试剂（免疫组织化学）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细胞角蛋白20抗体试剂（免疫组织化学）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细胞角蛋白5&amp;6抗体试剂（免疫组织化学）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MART-1/melan A抗体试剂（免疫组织化学）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CD163抗体试剂（免疫组织化学）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p16抗体试剂（免疫组织化学）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MUM1抗体试剂（免疫组织化学）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INSM1抗体试剂（免疫组织化学法）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合计：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= sum(D2:D56) \* MERGEFORMAT </w:instrTex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83824A4-756E-4792-8727-DA789C4A4736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7B8F7ED-1C02-45AB-B27A-3C974F0CF12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99560E"/>
    <w:multiLevelType w:val="singleLevel"/>
    <w:tmpl w:val="2499560E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a8292ac6-7bb1-4fd8-ac5f-9684cdc56ff1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9104D1"/>
    <w:rsid w:val="02C65837"/>
    <w:rsid w:val="02CB0AD1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7223DF"/>
    <w:rsid w:val="08E05F03"/>
    <w:rsid w:val="08EC0002"/>
    <w:rsid w:val="091343F8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DD617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2A6091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470DC8"/>
    <w:rsid w:val="1E6B75DA"/>
    <w:rsid w:val="1E9D5753"/>
    <w:rsid w:val="1EA4616F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821A8F"/>
    <w:rsid w:val="27CE74AE"/>
    <w:rsid w:val="27DE462D"/>
    <w:rsid w:val="287370CB"/>
    <w:rsid w:val="288822B5"/>
    <w:rsid w:val="288E4661"/>
    <w:rsid w:val="289B299D"/>
    <w:rsid w:val="289D3BDA"/>
    <w:rsid w:val="28DB415C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28D123E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3217ED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6B7C43"/>
    <w:rsid w:val="50A82C45"/>
    <w:rsid w:val="50B74B75"/>
    <w:rsid w:val="50C46C24"/>
    <w:rsid w:val="519F7BA4"/>
    <w:rsid w:val="51E25CE3"/>
    <w:rsid w:val="52042B1F"/>
    <w:rsid w:val="52370FF5"/>
    <w:rsid w:val="527B1EA7"/>
    <w:rsid w:val="52A631B4"/>
    <w:rsid w:val="52ED2B91"/>
    <w:rsid w:val="53011D88"/>
    <w:rsid w:val="53400F13"/>
    <w:rsid w:val="534C2606"/>
    <w:rsid w:val="536A41E2"/>
    <w:rsid w:val="53B03552"/>
    <w:rsid w:val="5407460A"/>
    <w:rsid w:val="5476795D"/>
    <w:rsid w:val="549534A8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9795F39"/>
    <w:rsid w:val="59A33FA9"/>
    <w:rsid w:val="5A6611C3"/>
    <w:rsid w:val="5A6C4879"/>
    <w:rsid w:val="5A7F1FA5"/>
    <w:rsid w:val="5A82215F"/>
    <w:rsid w:val="5A90452E"/>
    <w:rsid w:val="5A9223DA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1C65AC2"/>
    <w:rsid w:val="620679E1"/>
    <w:rsid w:val="622472DA"/>
    <w:rsid w:val="623C33FC"/>
    <w:rsid w:val="62EE44E7"/>
    <w:rsid w:val="633F1293"/>
    <w:rsid w:val="63A64859"/>
    <w:rsid w:val="63FA715C"/>
    <w:rsid w:val="640C3F22"/>
    <w:rsid w:val="642254C0"/>
    <w:rsid w:val="64225DB6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AF27D7F"/>
    <w:rsid w:val="6B1D42D7"/>
    <w:rsid w:val="6B797DF8"/>
    <w:rsid w:val="6B7C465A"/>
    <w:rsid w:val="6C126FF3"/>
    <w:rsid w:val="6C3451BB"/>
    <w:rsid w:val="6C4A3F9D"/>
    <w:rsid w:val="6C99114A"/>
    <w:rsid w:val="6CC30793"/>
    <w:rsid w:val="6CC62031"/>
    <w:rsid w:val="6CE8746F"/>
    <w:rsid w:val="6D3A43C4"/>
    <w:rsid w:val="6D4F2A16"/>
    <w:rsid w:val="6D9B34BE"/>
    <w:rsid w:val="6DAE09CD"/>
    <w:rsid w:val="6E0E0FC5"/>
    <w:rsid w:val="6E29192E"/>
    <w:rsid w:val="6E6B2AE8"/>
    <w:rsid w:val="6ED72ECE"/>
    <w:rsid w:val="6EE865FD"/>
    <w:rsid w:val="6F476A79"/>
    <w:rsid w:val="6F533334"/>
    <w:rsid w:val="6F96218E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4EB0B99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872FBC"/>
    <w:rsid w:val="789E5B22"/>
    <w:rsid w:val="78B8580D"/>
    <w:rsid w:val="78C63FF2"/>
    <w:rsid w:val="792342CE"/>
    <w:rsid w:val="796E52D5"/>
    <w:rsid w:val="79C67B14"/>
    <w:rsid w:val="79E941D0"/>
    <w:rsid w:val="79F3645B"/>
    <w:rsid w:val="7A154F62"/>
    <w:rsid w:val="7A3C5D2E"/>
    <w:rsid w:val="7A740F90"/>
    <w:rsid w:val="7B0B4D16"/>
    <w:rsid w:val="7B451857"/>
    <w:rsid w:val="7B8A6A1E"/>
    <w:rsid w:val="7B923ED5"/>
    <w:rsid w:val="7BA71AF3"/>
    <w:rsid w:val="7C38328F"/>
    <w:rsid w:val="7C4766B2"/>
    <w:rsid w:val="7C4B4301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5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6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  <w:style w:type="paragraph" w:customStyle="1" w:styleId="1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  <w:style w:type="character" w:customStyle="1" w:styleId="21">
    <w:name w:val="font7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3187</Words>
  <Characters>3747</Characters>
  <Lines>5</Lines>
  <Paragraphs>1</Paragraphs>
  <TotalTime>3</TotalTime>
  <ScaleCrop>false</ScaleCrop>
  <LinksUpToDate>false</LinksUpToDate>
  <CharactersWithSpaces>3921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2025-04-09T01:11:00Z</cp:lastPrinted>
  <dcterms:modified xsi:type="dcterms:W3CDTF">2025-04-24T07:27:00Z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A31C1EB6A26C4FC9B4B79BE4E7BDD143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