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A2C84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>医院</w:t>
      </w:r>
    </w:p>
    <w:p w14:paraId="1FCA0E5D"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特需病房电视机、电冰箱一批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eastAsia="zh-CN"/>
        </w:rPr>
        <w:t>询价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采购报价单一份。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  日</w:t>
      </w:r>
    </w:p>
    <w:p w14:paraId="3BA6DD56">
      <w:pPr>
        <w:jc w:val="left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F1D2776-1839-4DB8-BE87-948C43638B9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7A9E149F">
                <w:pPr>
                  <w:pStyle w:val="5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AB51F7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B10AC2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486EC1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E529AC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0C06C4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1F030D1"/>
    <w:rsid w:val="224E06B1"/>
    <w:rsid w:val="230217D0"/>
    <w:rsid w:val="234D6313"/>
    <w:rsid w:val="23527036"/>
    <w:rsid w:val="23575F51"/>
    <w:rsid w:val="23A93537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52637F"/>
    <w:rsid w:val="26755C4D"/>
    <w:rsid w:val="26865C1E"/>
    <w:rsid w:val="26F624F2"/>
    <w:rsid w:val="272C2CCA"/>
    <w:rsid w:val="27CE74AE"/>
    <w:rsid w:val="27DE462D"/>
    <w:rsid w:val="28480E38"/>
    <w:rsid w:val="287370CB"/>
    <w:rsid w:val="288822B5"/>
    <w:rsid w:val="288E4661"/>
    <w:rsid w:val="289B299D"/>
    <w:rsid w:val="289D3BDA"/>
    <w:rsid w:val="28DB415C"/>
    <w:rsid w:val="28DD52E7"/>
    <w:rsid w:val="28E25E07"/>
    <w:rsid w:val="28F71109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8750C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244F5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2255B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827B98"/>
    <w:rsid w:val="43D11AB0"/>
    <w:rsid w:val="440D0B11"/>
    <w:rsid w:val="441E71D2"/>
    <w:rsid w:val="443749AA"/>
    <w:rsid w:val="44795578"/>
    <w:rsid w:val="45091C32"/>
    <w:rsid w:val="459B4F7E"/>
    <w:rsid w:val="45D14516"/>
    <w:rsid w:val="45DC2CF1"/>
    <w:rsid w:val="46A94DE5"/>
    <w:rsid w:val="471A2ECE"/>
    <w:rsid w:val="473C4107"/>
    <w:rsid w:val="47553085"/>
    <w:rsid w:val="47623559"/>
    <w:rsid w:val="47CB33EF"/>
    <w:rsid w:val="482C28DF"/>
    <w:rsid w:val="489733F9"/>
    <w:rsid w:val="489C73BE"/>
    <w:rsid w:val="48D76521"/>
    <w:rsid w:val="4903661E"/>
    <w:rsid w:val="494871CB"/>
    <w:rsid w:val="495D2FA6"/>
    <w:rsid w:val="495E4A16"/>
    <w:rsid w:val="497B2DAD"/>
    <w:rsid w:val="49AD7C1A"/>
    <w:rsid w:val="49C40F3C"/>
    <w:rsid w:val="4A0A34C8"/>
    <w:rsid w:val="4A8A54C8"/>
    <w:rsid w:val="4AE42492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778F7"/>
    <w:rsid w:val="501F2292"/>
    <w:rsid w:val="504C0B1F"/>
    <w:rsid w:val="506B7C43"/>
    <w:rsid w:val="50A82C45"/>
    <w:rsid w:val="50B74B75"/>
    <w:rsid w:val="50C46C24"/>
    <w:rsid w:val="51465293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5F4553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3B4649"/>
    <w:rsid w:val="60865F52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774B1E"/>
    <w:rsid w:val="63A64859"/>
    <w:rsid w:val="63B928DE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A425B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47160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07C73FB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8CD4747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06018D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8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1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2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1443</Words>
  <Characters>1607</Characters>
  <Lines>5</Lines>
  <Paragraphs>1</Paragraphs>
  <TotalTime>1</TotalTime>
  <ScaleCrop>false</ScaleCrop>
  <LinksUpToDate>false</LinksUpToDate>
  <CharactersWithSpaces>1768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2025-04-23T07:03:00Z</cp:lastPrinted>
  <dcterms:modified xsi:type="dcterms:W3CDTF">2025-04-23T09:49:57Z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eyJoZGlkIjoiNzUzYjc2YTBhZmFmYTRiNzA1ODBmODA5YWQ0NTFhZjYiLCJ1c2VySWQiOiI2MTE0NTk0NjcifQ==</vt:lpwstr>
  </property>
</Properties>
</file>